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C" w:rsidRPr="002742BB" w:rsidRDefault="009B7D7C" w:rsidP="00572CAC">
      <w:pPr>
        <w:pStyle w:val="KonuBal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42BB">
        <w:rPr>
          <w:rFonts w:asciiTheme="minorHAnsi" w:hAnsiTheme="minorHAnsi" w:cstheme="minorHAnsi"/>
          <w:b/>
          <w:sz w:val="28"/>
          <w:szCs w:val="28"/>
        </w:rPr>
        <w:t>KSÜ AÇS/EBELİKTE TEMEL SAĞLIK HİZMETLERİ RİSKLİ GEBE</w:t>
      </w:r>
      <w:r w:rsidR="00572CAC" w:rsidRPr="002742BB">
        <w:rPr>
          <w:rFonts w:asciiTheme="minorHAnsi" w:hAnsiTheme="minorHAnsi" w:cstheme="minorHAnsi"/>
          <w:b/>
          <w:sz w:val="28"/>
          <w:szCs w:val="28"/>
        </w:rPr>
        <w:t xml:space="preserve"> FORMU</w:t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>Öğrencinin Adı-Soyadı:</w:t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>Tarih:</w:t>
      </w:r>
    </w:p>
    <w:p w:rsidR="00572CAC" w:rsidRPr="005C5426" w:rsidRDefault="009B7D7C" w:rsidP="009B7D7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Bulunduğu ASM/TSM:</w:t>
      </w:r>
      <w:r>
        <w:rPr>
          <w:rFonts w:cs="Arial"/>
          <w:b/>
          <w:sz w:val="24"/>
          <w:szCs w:val="24"/>
        </w:rPr>
        <w:tab/>
      </w:r>
      <w:r w:rsidR="00572CAC" w:rsidRPr="005C5426">
        <w:rPr>
          <w:rFonts w:cs="Arial"/>
          <w:b/>
          <w:sz w:val="24"/>
          <w:szCs w:val="24"/>
        </w:rPr>
        <w:tab/>
      </w:r>
      <w:r w:rsidR="00572CAC" w:rsidRPr="005C5426">
        <w:rPr>
          <w:rFonts w:cs="Arial"/>
          <w:b/>
          <w:sz w:val="24"/>
          <w:szCs w:val="24"/>
        </w:rPr>
        <w:tab/>
      </w:r>
      <w:r w:rsidR="00572CAC" w:rsidRPr="005C5426">
        <w:rPr>
          <w:rFonts w:cs="Arial"/>
          <w:b/>
          <w:sz w:val="24"/>
          <w:szCs w:val="24"/>
        </w:rPr>
        <w:tab/>
      </w:r>
    </w:p>
    <w:p w:rsidR="00572CAC" w:rsidRPr="005C5426" w:rsidRDefault="009B7D7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Gebelik Riski / Gebelik haftası</w:t>
      </w:r>
      <w:r w:rsidR="00572CAC" w:rsidRPr="005C5426">
        <w:rPr>
          <w:rFonts w:cs="Arial"/>
          <w:b/>
          <w:i/>
          <w:sz w:val="24"/>
          <w:szCs w:val="24"/>
        </w:rPr>
        <w:t>( Lütfen Kısa</w:t>
      </w:r>
      <w:r w:rsidR="00572CAC">
        <w:rPr>
          <w:rFonts w:cs="Arial"/>
          <w:b/>
          <w:i/>
          <w:sz w:val="24"/>
          <w:szCs w:val="24"/>
        </w:rPr>
        <w:t>l</w:t>
      </w:r>
      <w:r w:rsidR="00572CAC" w:rsidRPr="005C5426">
        <w:rPr>
          <w:rFonts w:cs="Arial"/>
          <w:b/>
          <w:i/>
          <w:sz w:val="24"/>
          <w:szCs w:val="24"/>
        </w:rPr>
        <w:t>tma yazmayınız.):</w:t>
      </w:r>
    </w:p>
    <w:tbl>
      <w:tblPr>
        <w:tblStyle w:val="TabloKlavuzu"/>
        <w:tblW w:w="10397" w:type="dxa"/>
        <w:tblInd w:w="-743" w:type="dxa"/>
        <w:tblLook w:val="04A0" w:firstRow="1" w:lastRow="0" w:firstColumn="1" w:lastColumn="0" w:noHBand="0" w:noVBand="1"/>
      </w:tblPr>
      <w:tblGrid>
        <w:gridCol w:w="5245"/>
        <w:gridCol w:w="5152"/>
      </w:tblGrid>
      <w:tr w:rsidR="00572CAC" w:rsidRPr="0046210B" w:rsidTr="00D67BA0">
        <w:trPr>
          <w:trHeight w:val="239"/>
        </w:trPr>
        <w:tc>
          <w:tcPr>
            <w:tcW w:w="10397" w:type="dxa"/>
            <w:gridSpan w:val="2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  <w:b/>
              </w:rPr>
              <w:t>I- BİREYE ÖZEL TANITICI BİLGİLER</w:t>
            </w:r>
          </w:p>
        </w:tc>
      </w:tr>
      <w:tr w:rsidR="00572CAC" w:rsidRPr="0046210B" w:rsidTr="00D67BA0">
        <w:trPr>
          <w:trHeight w:val="239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Adı Soyadı: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817A54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mesleği:</w:t>
            </w:r>
          </w:p>
        </w:tc>
      </w:tr>
      <w:tr w:rsidR="00572CAC" w:rsidRPr="0046210B" w:rsidTr="00D67BA0">
        <w:trPr>
          <w:trHeight w:val="232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Yaşı: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kan grubu: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Eğitim durumu: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817A54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yaşı: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Meslek (Memur, işçi, ev hanımı): </w:t>
            </w:r>
          </w:p>
        </w:tc>
        <w:tc>
          <w:tcPr>
            <w:tcW w:w="5152" w:type="dxa"/>
          </w:tcPr>
          <w:p w:rsidR="00572CAC" w:rsidRPr="0046210B" w:rsidRDefault="00817A54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eğitim durumu</w:t>
            </w:r>
            <w:r>
              <w:rPr>
                <w:rFonts w:cs="Arial"/>
              </w:rPr>
              <w:t>: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Medeni durumu: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Evlilik yaşı/ süresi:</w:t>
            </w:r>
          </w:p>
        </w:tc>
      </w:tr>
      <w:tr w:rsidR="00572CAC" w:rsidRPr="0046210B" w:rsidTr="00D67BA0">
        <w:trPr>
          <w:trHeight w:val="323"/>
        </w:trPr>
        <w:tc>
          <w:tcPr>
            <w:tcW w:w="5245" w:type="dxa"/>
          </w:tcPr>
          <w:p w:rsidR="00572CAC" w:rsidRPr="0046210B" w:rsidRDefault="00817A54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Kan grubu: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 ile akrabalık durumu: (  ) Yok</w:t>
            </w:r>
            <w:r w:rsidRPr="0046210B">
              <w:rPr>
                <w:rFonts w:cs="Arial"/>
              </w:rPr>
              <w:tab/>
              <w:t xml:space="preserve">      (  ) Var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817A54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Sosyal güvence: (  ) Yok</w:t>
            </w:r>
            <w:r w:rsidRPr="0046210B">
              <w:rPr>
                <w:rFonts w:cs="Arial"/>
              </w:rPr>
              <w:tab/>
              <w:t xml:space="preserve"> (  ) Var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Akrabalık derecesi:</w:t>
            </w:r>
          </w:p>
        </w:tc>
      </w:tr>
      <w:tr w:rsidR="00817A54" w:rsidRPr="0046210B" w:rsidTr="00817A54">
        <w:trPr>
          <w:trHeight w:val="901"/>
        </w:trPr>
        <w:tc>
          <w:tcPr>
            <w:tcW w:w="10397" w:type="dxa"/>
            <w:gridSpan w:val="2"/>
          </w:tcPr>
          <w:p w:rsidR="00817A54" w:rsidRPr="0046210B" w:rsidRDefault="00817A54" w:rsidP="00817A54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6210B">
              <w:rPr>
                <w:rFonts w:cs="Arial"/>
              </w:rPr>
              <w:t xml:space="preserve">Aile tipi (Birlikte yaşadığı kişiler): </w:t>
            </w:r>
          </w:p>
          <w:p w:rsidR="00817A54" w:rsidRPr="0046210B" w:rsidRDefault="00817A54" w:rsidP="00817A54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(  ) çekirdek aile                     (  ) geniş aile   </w:t>
            </w:r>
          </w:p>
        </w:tc>
      </w:tr>
      <w:tr w:rsidR="00817A54" w:rsidRPr="0046210B" w:rsidTr="00116767">
        <w:trPr>
          <w:trHeight w:val="1127"/>
        </w:trPr>
        <w:tc>
          <w:tcPr>
            <w:tcW w:w="10397" w:type="dxa"/>
            <w:gridSpan w:val="2"/>
          </w:tcPr>
          <w:p w:rsidR="00817A54" w:rsidRPr="0046210B" w:rsidRDefault="00817A54" w:rsidP="00817A54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Bilgi Kaynakları:</w:t>
            </w:r>
          </w:p>
          <w:p w:rsidR="00817A54" w:rsidRPr="0046210B" w:rsidRDefault="00817A54" w:rsidP="00817A54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(  ) Gebenin</w:t>
            </w:r>
            <w:r w:rsidRPr="0046210B">
              <w:rPr>
                <w:rFonts w:cs="Arial"/>
              </w:rPr>
              <w:t xml:space="preserve"> Kendisi   (  ) Yakını      </w:t>
            </w:r>
            <w:r>
              <w:rPr>
                <w:rFonts w:cs="Arial"/>
              </w:rPr>
              <w:t xml:space="preserve">(  ) Ebe, Hemşire       </w:t>
            </w:r>
          </w:p>
        </w:tc>
      </w:tr>
    </w:tbl>
    <w:p w:rsidR="00572CAC" w:rsidRPr="0046210B" w:rsidRDefault="00572CAC" w:rsidP="00572CAC">
      <w:pPr>
        <w:spacing w:line="240" w:lineRule="auto"/>
        <w:ind w:left="-426"/>
        <w:rPr>
          <w:b/>
          <w:sz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572CAC" w:rsidRPr="0046210B" w:rsidTr="00D67BA0">
        <w:trPr>
          <w:trHeight w:val="161"/>
        </w:trPr>
        <w:tc>
          <w:tcPr>
            <w:tcW w:w="10349" w:type="dxa"/>
            <w:gridSpan w:val="2"/>
          </w:tcPr>
          <w:p w:rsidR="00572CAC" w:rsidRPr="0046210B" w:rsidRDefault="00572CAC" w:rsidP="00D67BA0">
            <w:p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2- SAĞLIĞI KORUMA DAVRANIŞLARI</w:t>
            </w:r>
          </w:p>
        </w:tc>
      </w:tr>
      <w:tr w:rsidR="00572CAC" w:rsidRPr="0046210B" w:rsidTr="00D67BA0">
        <w:trPr>
          <w:trHeight w:val="161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Sigara:</w:t>
            </w:r>
            <w:r w:rsidRPr="0046210B">
              <w:rPr>
                <w:rFonts w:cs="Arial"/>
              </w:rPr>
              <w:t xml:space="preserve">  (  ) Hayır                  (  ) Evet ; Sıklığı………………….. Miktarı/gün…………..</w:t>
            </w:r>
          </w:p>
        </w:tc>
        <w:tc>
          <w:tcPr>
            <w:tcW w:w="6237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Sıvı Alımı</w:t>
            </w:r>
            <w:r w:rsidRPr="0046210B">
              <w:rPr>
                <w:rFonts w:cs="Arial"/>
              </w:rPr>
              <w:t>:          /bardak-gün</w:t>
            </w:r>
          </w:p>
        </w:tc>
      </w:tr>
      <w:tr w:rsidR="00572CAC" w:rsidRPr="0046210B" w:rsidTr="00D67BA0">
        <w:trPr>
          <w:trHeight w:val="161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Alkol:</w:t>
            </w:r>
            <w:r w:rsidRPr="0046210B">
              <w:rPr>
                <w:rFonts w:cs="Arial"/>
              </w:rPr>
              <w:t xml:space="preserve"> (  ) Hayır                  (  ) Evet ; Sıklığı………………….. Miktarı/gün…………..</w:t>
            </w:r>
          </w:p>
        </w:tc>
        <w:tc>
          <w:tcPr>
            <w:tcW w:w="6237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Defekasyon:</w:t>
            </w:r>
            <w:r w:rsidRPr="0046210B">
              <w:rPr>
                <w:rFonts w:cs="Arial"/>
              </w:rPr>
              <w:t xml:space="preserve">       /kez-gün</w:t>
            </w:r>
          </w:p>
        </w:tc>
      </w:tr>
      <w:tr w:rsidR="00572CAC" w:rsidRPr="0046210B" w:rsidTr="00D67BA0">
        <w:trPr>
          <w:trHeight w:val="413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İlaç:</w:t>
            </w:r>
            <w:r w:rsidRPr="0046210B">
              <w:rPr>
                <w:rFonts w:cs="Arial"/>
              </w:rPr>
              <w:t xml:space="preserve"> (  ) Var</w:t>
            </w:r>
            <w:r w:rsidRPr="0046210B">
              <w:rPr>
                <w:rFonts w:cs="Arial"/>
              </w:rPr>
              <w:tab/>
              <w:t xml:space="preserve">       (  ) Yok</w:t>
            </w:r>
          </w:p>
        </w:tc>
        <w:tc>
          <w:tcPr>
            <w:tcW w:w="6237" w:type="dxa"/>
            <w:vMerge w:val="restart"/>
          </w:tcPr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Uyku: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  <w:b/>
              </w:rPr>
              <w:t>Normal Uyku Süresi:…………………Uyuma/uyanma zamanı:…………..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  <w:b/>
              </w:rPr>
              <w:t>Uyku arasında uyanma (  ) Yok</w:t>
            </w:r>
            <w:r w:rsidRPr="0039339F">
              <w:rPr>
                <w:rFonts w:cs="Arial"/>
                <w:b/>
              </w:rPr>
              <w:tab/>
              <w:t xml:space="preserve"> (  ) Var neden, kaç kez…………………..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</w:rPr>
            </w:pPr>
            <w:r w:rsidRPr="0039339F">
              <w:rPr>
                <w:rFonts w:cs="Arial"/>
              </w:rPr>
              <w:t>(  ) Rahat uyuduğunu ifade ediyor.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</w:rPr>
            </w:pPr>
            <w:r w:rsidRPr="0039339F">
              <w:rPr>
                <w:rFonts w:cs="Arial"/>
              </w:rPr>
              <w:t>(  ) Genel vücut ağrıları veya belli bir bölgesindeki ağrı nedeniyle uyuyamadığını ifade ediyor.</w:t>
            </w:r>
          </w:p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</w:rPr>
              <w:t>(  ) Yabancı çevre ya da gürültü gibi nedenlerle uyuyamadığını ifade ediyor.</w:t>
            </w:r>
          </w:p>
        </w:tc>
      </w:tr>
      <w:tr w:rsidR="00572CAC" w:rsidRPr="0046210B" w:rsidTr="00D67BA0">
        <w:trPr>
          <w:trHeight w:val="840"/>
        </w:trPr>
        <w:tc>
          <w:tcPr>
            <w:tcW w:w="4112" w:type="dxa"/>
          </w:tcPr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Beslenme:</w:t>
            </w:r>
            <w:r>
              <w:rPr>
                <w:rFonts w:cs="Arial"/>
                <w:b/>
              </w:rPr>
              <w:t xml:space="preserve"> öğün sayı…………</w:t>
            </w:r>
          </w:p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düzenli (  )</w:t>
            </w:r>
          </w:p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Düzensiz (  )</w:t>
            </w:r>
          </w:p>
        </w:tc>
        <w:tc>
          <w:tcPr>
            <w:tcW w:w="6237" w:type="dxa"/>
            <w:vMerge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35DEA" w:rsidRPr="0046210B" w:rsidTr="00C35DEA">
        <w:trPr>
          <w:trHeight w:val="1386"/>
        </w:trPr>
        <w:tc>
          <w:tcPr>
            <w:tcW w:w="4112" w:type="dxa"/>
            <w:vAlign w:val="center"/>
          </w:tcPr>
          <w:p w:rsidR="00C35DEA" w:rsidRPr="0046210B" w:rsidRDefault="00C35DEA" w:rsidP="00C35DEA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Egzersiz</w:t>
            </w:r>
            <w:r w:rsidRPr="0046210B">
              <w:rPr>
                <w:rFonts w:cs="Arial"/>
              </w:rPr>
              <w:t>: (  ) Var</w:t>
            </w:r>
            <w:r w:rsidRPr="0046210B">
              <w:rPr>
                <w:rFonts w:cs="Arial"/>
              </w:rPr>
              <w:tab/>
              <w:t xml:space="preserve">      (  ) Yok</w:t>
            </w:r>
          </w:p>
          <w:p w:rsidR="00C35DEA" w:rsidRPr="0046210B" w:rsidRDefault="00C35DEA" w:rsidP="00C35DEA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Var ise :</w:t>
            </w:r>
            <w:r w:rsidRPr="0046210B">
              <w:rPr>
                <w:rFonts w:cs="Arial"/>
              </w:rPr>
              <w:t xml:space="preserve"> Sıklık……………..Süre…………..Türü……………</w:t>
            </w:r>
          </w:p>
        </w:tc>
        <w:tc>
          <w:tcPr>
            <w:tcW w:w="6237" w:type="dxa"/>
            <w:vMerge/>
          </w:tcPr>
          <w:p w:rsidR="00C35DEA" w:rsidRPr="0046210B" w:rsidRDefault="00C35DEA" w:rsidP="00D67BA0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tbl>
      <w:tblPr>
        <w:tblStyle w:val="TabloKlavuzu"/>
        <w:tblW w:w="10389" w:type="dxa"/>
        <w:tblInd w:w="-743" w:type="dxa"/>
        <w:tblLook w:val="04A0" w:firstRow="1" w:lastRow="0" w:firstColumn="1" w:lastColumn="0" w:noHBand="0" w:noVBand="1"/>
      </w:tblPr>
      <w:tblGrid>
        <w:gridCol w:w="10389"/>
      </w:tblGrid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HİJYEN UYGULAMALARI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  <w:b/>
              </w:rPr>
              <w:t xml:space="preserve">Banyo yapma sıklığı: </w:t>
            </w:r>
            <w:r w:rsidRPr="00A35D6B">
              <w:rPr>
                <w:rFonts w:cs="Arial"/>
              </w:rPr>
              <w:t>…………….\Hafta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  <w:b/>
              </w:rPr>
              <w:t xml:space="preserve">Genel görünüm: </w:t>
            </w:r>
            <w:r w:rsidRPr="00A35D6B">
              <w:rPr>
                <w:rFonts w:cs="Arial"/>
              </w:rPr>
              <w:t>(  ) Bakımlı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Bakımsız</w:t>
            </w:r>
            <w:r w:rsidR="00130A41">
              <w:rPr>
                <w:rFonts w:cs="Arial"/>
              </w:rPr>
              <w:t xml:space="preserve"> (Açıklayınız)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Perine Hijyeni: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lastRenderedPageBreak/>
              <w:t>İç çamaşırlarını değiştirme sıklığı:……………………………………………………………..</w:t>
            </w:r>
          </w:p>
        </w:tc>
      </w:tr>
      <w:tr w:rsidR="00572CAC" w:rsidRPr="00A35D6B" w:rsidTr="00D67BA0">
        <w:trPr>
          <w:trHeight w:val="298"/>
        </w:trPr>
        <w:tc>
          <w:tcPr>
            <w:tcW w:w="10389" w:type="dxa"/>
          </w:tcPr>
          <w:p w:rsidR="00130A41" w:rsidRDefault="00130A41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Vajinal akıntı:       </w:t>
            </w:r>
          </w:p>
          <w:p w:rsidR="00572CAC" w:rsidRPr="00A35D6B" w:rsidRDefault="00130A41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Vajinal akıntı var ise başetme durumu:                                                                        </w:t>
            </w:r>
          </w:p>
        </w:tc>
      </w:tr>
    </w:tbl>
    <w:p w:rsidR="00572CAC" w:rsidRPr="0046210B" w:rsidRDefault="00572CAC" w:rsidP="00572CAC">
      <w:pPr>
        <w:spacing w:line="240" w:lineRule="auto"/>
        <w:ind w:left="-426"/>
        <w:rPr>
          <w:b/>
          <w:sz w:val="24"/>
        </w:rPr>
      </w:pPr>
    </w:p>
    <w:tbl>
      <w:tblPr>
        <w:tblStyle w:val="TabloKlavuzu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72CAC" w:rsidRPr="0046210B" w:rsidTr="00D67BA0">
        <w:trPr>
          <w:trHeight w:val="353"/>
        </w:trPr>
        <w:tc>
          <w:tcPr>
            <w:tcW w:w="10349" w:type="dxa"/>
          </w:tcPr>
          <w:p w:rsidR="00572CAC" w:rsidRPr="0046210B" w:rsidRDefault="00817A54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572CAC" w:rsidRPr="0046210B">
              <w:rPr>
                <w:rFonts w:cs="Arial"/>
                <w:b/>
              </w:rPr>
              <w:t>-GENEL SAĞLIK ÖYKÜSÜ</w:t>
            </w:r>
          </w:p>
        </w:tc>
      </w:tr>
      <w:tr w:rsidR="00572CAC" w:rsidRPr="0046210B" w:rsidTr="00D67BA0">
        <w:trPr>
          <w:trHeight w:val="353"/>
        </w:trPr>
        <w:tc>
          <w:tcPr>
            <w:tcW w:w="10349" w:type="dxa"/>
          </w:tcPr>
          <w:p w:rsidR="00572CAC" w:rsidRPr="0046210B" w:rsidRDefault="00572CAC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  <w:sz w:val="24"/>
              </w:rPr>
            </w:pPr>
            <w:r w:rsidRPr="0046210B">
              <w:rPr>
                <w:rFonts w:cs="Arial"/>
                <w:b/>
              </w:rPr>
              <w:t>ÖZGEÇMİŞ</w:t>
            </w:r>
          </w:p>
        </w:tc>
      </w:tr>
      <w:tr w:rsidR="00572CAC" w:rsidRPr="0046210B" w:rsidTr="00D67BA0">
        <w:trPr>
          <w:trHeight w:val="263"/>
        </w:trPr>
        <w:tc>
          <w:tcPr>
            <w:tcW w:w="10349" w:type="dxa"/>
          </w:tcPr>
          <w:p w:rsidR="00572CAC" w:rsidRPr="0046210B" w:rsidRDefault="00572CAC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  <w:u w:val="single"/>
              </w:rPr>
            </w:pPr>
            <w:r w:rsidRPr="0046210B">
              <w:rPr>
                <w:rFonts w:cs="Arial"/>
              </w:rPr>
              <w:t>Genetik bir hastalığı:  (  ) Yok</w:t>
            </w:r>
            <w:r w:rsidRPr="0046210B">
              <w:rPr>
                <w:rFonts w:cs="Arial"/>
              </w:rPr>
              <w:tab/>
              <w:t xml:space="preserve"> (  ) Var…………………………</w:t>
            </w:r>
          </w:p>
        </w:tc>
      </w:tr>
      <w:tr w:rsidR="00572CAC" w:rsidRPr="0046210B" w:rsidTr="00D67BA0">
        <w:trPr>
          <w:trHeight w:val="297"/>
        </w:trPr>
        <w:tc>
          <w:tcPr>
            <w:tcW w:w="10349" w:type="dxa"/>
          </w:tcPr>
          <w:p w:rsidR="00572CAC" w:rsidRPr="0046210B" w:rsidRDefault="00572CAC" w:rsidP="00D67BA0">
            <w:pPr>
              <w:rPr>
                <w:rFonts w:cs="Arial"/>
              </w:rPr>
            </w:pPr>
            <w:r w:rsidRPr="0046210B">
              <w:rPr>
                <w:rFonts w:cs="Arial"/>
              </w:rPr>
              <w:t>Kronik bir hastalığı (Diabet, Böbrek, Troid bozukluğu vs.):   (  ) Yok</w:t>
            </w:r>
            <w:r w:rsidRPr="0046210B">
              <w:rPr>
                <w:rFonts w:cs="Arial"/>
              </w:rPr>
              <w:tab/>
              <w:t xml:space="preserve"> (  ) Var …………………..</w:t>
            </w:r>
          </w:p>
        </w:tc>
      </w:tr>
      <w:tr w:rsidR="00572CAC" w:rsidRPr="0046210B" w:rsidTr="00D67BA0">
        <w:trPr>
          <w:trHeight w:val="684"/>
        </w:trPr>
        <w:tc>
          <w:tcPr>
            <w:tcW w:w="10349" w:type="dxa"/>
          </w:tcPr>
          <w:p w:rsidR="00572CAC" w:rsidRPr="0046210B" w:rsidRDefault="00572CAC" w:rsidP="00D67BA0">
            <w:pPr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Önceden geçirmiş olduğu bir hastalık/ kaza/ ameliyat vb. var mı?</w:t>
            </w:r>
          </w:p>
          <w:p w:rsidR="00572CAC" w:rsidRPr="0046210B" w:rsidRDefault="00572CAC" w:rsidP="00D67BA0">
            <w:pPr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(  ) Hayır                  (  ) Evet…………………</w:t>
            </w:r>
            <w:r w:rsidRPr="0046210B">
              <w:rPr>
                <w:rFonts w:cs="Arial"/>
              </w:rPr>
              <w:tab/>
            </w:r>
          </w:p>
        </w:tc>
      </w:tr>
      <w:tr w:rsidR="00572CAC" w:rsidRPr="0046210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SOYGEÇMİŞ (ANNE, BABA, KARDEŞ)</w:t>
            </w:r>
          </w:p>
        </w:tc>
      </w:tr>
      <w:tr w:rsidR="00572CAC" w:rsidRPr="0046210B" w:rsidTr="00D67BA0">
        <w:trPr>
          <w:trHeight w:val="627"/>
        </w:trPr>
        <w:tc>
          <w:tcPr>
            <w:tcW w:w="10349" w:type="dxa"/>
          </w:tcPr>
          <w:p w:rsidR="005B3CDB" w:rsidRPr="00A35D6B" w:rsidRDefault="005B3CDB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Ailede</w:t>
            </w:r>
            <w:r w:rsidR="00572CAC" w:rsidRPr="00A35D6B">
              <w:rPr>
                <w:rFonts w:cs="Arial"/>
              </w:rPr>
              <w:t xml:space="preserve"> </w:t>
            </w:r>
            <w:r w:rsidR="00130A41">
              <w:rPr>
                <w:rFonts w:cs="Arial"/>
              </w:rPr>
              <w:t>kronik</w:t>
            </w:r>
            <w:r>
              <w:rPr>
                <w:rFonts w:cs="Arial"/>
              </w:rPr>
              <w:t xml:space="preserve"> hastalık, kanser öyküsü: </w:t>
            </w:r>
            <w:r w:rsidRPr="0046210B">
              <w:rPr>
                <w:rFonts w:cs="Arial"/>
              </w:rPr>
              <w:t>(  ) Hayır                  (  ) Evet</w:t>
            </w:r>
            <w:r>
              <w:rPr>
                <w:rFonts w:cs="Arial"/>
              </w:rPr>
              <w:t>……..(Açıklayınız)</w:t>
            </w:r>
            <w:r w:rsidRPr="0046210B">
              <w:rPr>
                <w:rFonts w:cs="Arial"/>
              </w:rPr>
              <w:tab/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</w:tbl>
    <w:p w:rsidR="00572CAC" w:rsidRPr="0046210B" w:rsidRDefault="00572CAC" w:rsidP="00572CAC"/>
    <w:tbl>
      <w:tblPr>
        <w:tblStyle w:val="TabloKlavuzu"/>
        <w:tblW w:w="103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39"/>
        <w:gridCol w:w="5673"/>
      </w:tblGrid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A35D6B" w:rsidRDefault="00817A54" w:rsidP="00D67B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572CAC" w:rsidRPr="00A35D6B">
              <w:rPr>
                <w:b/>
                <w:szCs w:val="24"/>
              </w:rPr>
              <w:t>- OBSTETRİK ÖYKÜ</w:t>
            </w:r>
          </w:p>
        </w:tc>
        <w:tc>
          <w:tcPr>
            <w:tcW w:w="5673" w:type="dxa"/>
          </w:tcPr>
          <w:p w:rsidR="00572CAC" w:rsidRPr="00A35D6B" w:rsidRDefault="00817A54" w:rsidP="00D67B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572CAC" w:rsidRPr="00A35D6B">
              <w:rPr>
                <w:b/>
                <w:szCs w:val="24"/>
              </w:rPr>
              <w:t>-JİNEKOLOJİK ÖYKÜ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Gebelik sayısı:</w:t>
            </w:r>
          </w:p>
        </w:tc>
        <w:tc>
          <w:tcPr>
            <w:tcW w:w="5673" w:type="dxa"/>
          </w:tcPr>
          <w:p w:rsidR="00572CAC" w:rsidRPr="0046210B" w:rsidRDefault="00572CAC" w:rsidP="00833B35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 xml:space="preserve">İlk adet yaşı:                          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Doğum sayısı:                  NSD:                  C/S: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Menstürasyon süresi: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Yaşayan çocuk sayısı: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Menstürasyon sıklığı: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Çocukların yaşı: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Menstürasyon bozukluğu:</w:t>
            </w:r>
          </w:p>
        </w:tc>
      </w:tr>
      <w:tr w:rsidR="00833B35" w:rsidRPr="0046210B" w:rsidTr="00D67BA0">
        <w:trPr>
          <w:trHeight w:val="313"/>
        </w:trPr>
        <w:tc>
          <w:tcPr>
            <w:tcW w:w="4639" w:type="dxa"/>
          </w:tcPr>
          <w:p w:rsidR="00833B35" w:rsidRPr="0046210B" w:rsidRDefault="00833B35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 xml:space="preserve">Ölü doğum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3" w:type="dxa"/>
          </w:tcPr>
          <w:p w:rsidR="00833B35" w:rsidRPr="00833B35" w:rsidRDefault="00833B35" w:rsidP="0083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Gebelikten önce kullanılan kontraseptif yöntem kullanımı</w:t>
            </w:r>
            <w:r w:rsidRPr="0046210B">
              <w:rPr>
                <w:sz w:val="24"/>
                <w:szCs w:val="24"/>
              </w:rPr>
              <w:t>:</w:t>
            </w:r>
          </w:p>
        </w:tc>
      </w:tr>
      <w:tr w:rsidR="00833B35" w:rsidRPr="0046210B" w:rsidTr="00D67BA0">
        <w:trPr>
          <w:trHeight w:val="293"/>
        </w:trPr>
        <w:tc>
          <w:tcPr>
            <w:tcW w:w="4639" w:type="dxa"/>
          </w:tcPr>
          <w:p w:rsidR="00833B35" w:rsidRPr="0046210B" w:rsidRDefault="00833B35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Abortus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3" w:type="dxa"/>
          </w:tcPr>
          <w:p w:rsidR="00833B35" w:rsidRDefault="00833B35" w:rsidP="00833B35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Cinsel aktivite:</w:t>
            </w:r>
          </w:p>
        </w:tc>
      </w:tr>
      <w:tr w:rsidR="00833B35" w:rsidRPr="0046210B" w:rsidTr="00D67BA0">
        <w:trPr>
          <w:trHeight w:val="409"/>
        </w:trPr>
        <w:tc>
          <w:tcPr>
            <w:tcW w:w="4639" w:type="dxa"/>
          </w:tcPr>
          <w:p w:rsidR="00833B35" w:rsidRPr="00EE0F91" w:rsidRDefault="00833B35" w:rsidP="00D67BA0">
            <w:r w:rsidRPr="00EE0F91">
              <w:rPr>
                <w:sz w:val="24"/>
                <w:szCs w:val="24"/>
              </w:rPr>
              <w:t>Küretaj:</w:t>
            </w:r>
          </w:p>
        </w:tc>
        <w:tc>
          <w:tcPr>
            <w:tcW w:w="5673" w:type="dxa"/>
          </w:tcPr>
          <w:p w:rsidR="00833B35" w:rsidRPr="00833B35" w:rsidRDefault="00833B35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Geçirdiği jinekolojik sorunlar :</w:t>
            </w:r>
          </w:p>
        </w:tc>
      </w:tr>
      <w:tr w:rsidR="00833B35" w:rsidRPr="0046210B" w:rsidTr="00C61567">
        <w:trPr>
          <w:trHeight w:val="1084"/>
        </w:trPr>
        <w:tc>
          <w:tcPr>
            <w:tcW w:w="4639" w:type="dxa"/>
          </w:tcPr>
          <w:p w:rsidR="00833B35" w:rsidRPr="0046210B" w:rsidRDefault="00833B35" w:rsidP="00D6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Anomali Doğum öyküsü: </w:t>
            </w:r>
          </w:p>
          <w:p w:rsidR="00833B35" w:rsidRPr="0046210B" w:rsidRDefault="00833B35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833B35" w:rsidRPr="0046210B" w:rsidRDefault="00833B35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Jinekolojik ameliyat yapıldı ise tarihi:</w:t>
            </w:r>
          </w:p>
        </w:tc>
      </w:tr>
      <w:tr w:rsidR="00833B35" w:rsidRPr="0046210B" w:rsidTr="00833B35">
        <w:trPr>
          <w:trHeight w:val="1555"/>
        </w:trPr>
        <w:tc>
          <w:tcPr>
            <w:tcW w:w="10312" w:type="dxa"/>
            <w:gridSpan w:val="2"/>
          </w:tcPr>
          <w:p w:rsidR="00833B35" w:rsidRPr="00833B35" w:rsidRDefault="00833B35" w:rsidP="00833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Önceki Gebeli</w:t>
            </w:r>
            <w:r w:rsidRPr="0046210B">
              <w:rPr>
                <w:sz w:val="24"/>
                <w:szCs w:val="24"/>
              </w:rPr>
              <w:t xml:space="preserve">k/Doğuma ilişkin sorunlar (erken doğum, düşük </w:t>
            </w:r>
            <w:r>
              <w:rPr>
                <w:sz w:val="24"/>
                <w:szCs w:val="24"/>
              </w:rPr>
              <w:t>doğum ağırlığı, riskli gebelik….</w:t>
            </w:r>
          </w:p>
        </w:tc>
      </w:tr>
    </w:tbl>
    <w:tbl>
      <w:tblPr>
        <w:tblStyle w:val="TabloKlavuzu1"/>
        <w:tblW w:w="10740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4576"/>
        <w:gridCol w:w="6164"/>
      </w:tblGrid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991ABE" w:rsidP="00D67BA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</w:t>
            </w:r>
            <w:r w:rsidR="00572CAC">
              <w:rPr>
                <w:rFonts w:cs="Times New Roman"/>
                <w:b/>
              </w:rPr>
              <w:t xml:space="preserve">- </w:t>
            </w:r>
            <w:r w:rsidR="00572CAC" w:rsidRPr="00B56AA3">
              <w:rPr>
                <w:rFonts w:cs="Times New Roman"/>
                <w:b/>
              </w:rPr>
              <w:t>BU GEBELİĞİ İLE İLGİLİ VERİLER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SAT</w:t>
            </w:r>
            <w:r w:rsidRPr="00B56AA3">
              <w:rPr>
                <w:rFonts w:cs="Times New Roman"/>
              </w:rPr>
              <w:t>(son adet tarihi):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MDT</w:t>
            </w:r>
            <w:r w:rsidRPr="00B56AA3">
              <w:rPr>
                <w:rFonts w:cs="Times New Roman"/>
              </w:rPr>
              <w:t xml:space="preserve">(muhtemel doğum </w:t>
            </w:r>
            <w:r w:rsidR="00833B35">
              <w:rPr>
                <w:rFonts w:cs="Times New Roman"/>
              </w:rPr>
              <w:t>tarihi</w:t>
            </w:r>
          </w:p>
        </w:tc>
      </w:tr>
      <w:tr w:rsidR="00886584" w:rsidRPr="00D05319" w:rsidTr="00486E5C">
        <w:trPr>
          <w:trHeight w:val="2202"/>
        </w:trPr>
        <w:tc>
          <w:tcPr>
            <w:tcW w:w="10740" w:type="dxa"/>
            <w:gridSpan w:val="2"/>
          </w:tcPr>
          <w:p w:rsidR="00886584" w:rsidRPr="00B56AA3" w:rsidRDefault="00886584" w:rsidP="00D67BA0">
            <w:pPr>
              <w:rPr>
                <w:rFonts w:cs="Times New Roman"/>
                <w:b/>
              </w:rPr>
            </w:pPr>
            <w:r w:rsidRPr="00B56AA3">
              <w:rPr>
                <w:rFonts w:cs="Times New Roman"/>
                <w:b/>
              </w:rPr>
              <w:t xml:space="preserve">Leopold muayenesine göre gebelik haftası: </w:t>
            </w:r>
          </w:p>
          <w:p w:rsidR="00886584" w:rsidRPr="00B56AA3" w:rsidRDefault="00886584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Prezentasyon:</w:t>
            </w:r>
            <w:r w:rsidRPr="00B56AA3">
              <w:rPr>
                <w:rFonts w:cs="Times New Roman"/>
              </w:rPr>
              <w:t xml:space="preserve"> Baş (  )   Makat (  )       </w:t>
            </w:r>
            <w:r w:rsidRPr="00B56AA3">
              <w:rPr>
                <w:rFonts w:cs="Times New Roman"/>
                <w:b/>
              </w:rPr>
              <w:t>Situs:</w:t>
            </w:r>
            <w:r w:rsidRPr="00B56AA3">
              <w:rPr>
                <w:rFonts w:cs="Times New Roman"/>
              </w:rPr>
              <w:t>Longitidunal ( )   Tranvers ( )    Oblik ( )</w:t>
            </w:r>
          </w:p>
          <w:p w:rsidR="00886584" w:rsidRPr="00B56AA3" w:rsidRDefault="00886584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Pozisyon:</w:t>
            </w:r>
            <w:r w:rsidRPr="00B56AA3">
              <w:rPr>
                <w:rFonts w:cs="Times New Roman"/>
              </w:rPr>
              <w:t xml:space="preserve"> Sağ ( )   Sol ( )</w:t>
            </w:r>
          </w:p>
          <w:p w:rsidR="00886584" w:rsidRPr="00886584" w:rsidRDefault="00886584" w:rsidP="00886584">
            <w:pPr>
              <w:rPr>
                <w:rFonts w:cs="Times New Roman"/>
                <w:b/>
              </w:rPr>
            </w:pPr>
            <w:r w:rsidRPr="00B56AA3">
              <w:rPr>
                <w:rFonts w:cs="Times New Roman"/>
                <w:b/>
              </w:rPr>
              <w:t>Gebelik  Haftası</w:t>
            </w:r>
            <w:r w:rsidRPr="00B56AA3">
              <w:rPr>
                <w:rFonts w:cs="Times New Roman"/>
                <w:b/>
              </w:rPr>
              <w:tab/>
              <w:t>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Fetal kalp hızı (FKH):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Fetal hareket takibi: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486E5C" w:rsidP="00D67BA0">
            <w:pPr>
              <w:rPr>
                <w:rFonts w:cs="Times New Roman"/>
              </w:rPr>
            </w:pPr>
            <w:r>
              <w:rPr>
                <w:rFonts w:cs="Times New Roman"/>
              </w:rPr>
              <w:t>Gebelikte izlem sıklığı</w:t>
            </w:r>
            <w:r w:rsidR="00572CAC" w:rsidRPr="00B56AA3">
              <w:rPr>
                <w:rFonts w:cs="Times New Roman"/>
              </w:rPr>
              <w:t>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Önceki Gebeliği ile arasındaki süre: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Gebelikte Kilo Alımı: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Memelerin Durumu: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Ciltte Stria ve Çatlaklar: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Tetanos aşısı: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Gebelikle ilgili şikayetleri: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Gebeliği isteme durumu: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486E5C" w:rsidP="00D67BA0">
            <w:pPr>
              <w:rPr>
                <w:rFonts w:cs="Times New Roman"/>
              </w:rPr>
            </w:pPr>
            <w:r>
              <w:rPr>
                <w:rFonts w:cs="Times New Roman"/>
              </w:rPr>
              <w:t>Gebeliğe uyum:</w:t>
            </w:r>
          </w:p>
        </w:tc>
      </w:tr>
    </w:tbl>
    <w:p w:rsidR="00572CAC" w:rsidRPr="0046210B" w:rsidRDefault="00572CAC" w:rsidP="00572CAC"/>
    <w:tbl>
      <w:tblPr>
        <w:tblStyle w:val="TabloKlavuzu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72CAC" w:rsidRPr="00A35D6B" w:rsidTr="00D67BA0">
        <w:trPr>
          <w:trHeight w:val="166"/>
        </w:trPr>
        <w:tc>
          <w:tcPr>
            <w:tcW w:w="10349" w:type="dxa"/>
          </w:tcPr>
          <w:p w:rsidR="00572CAC" w:rsidRPr="00A35D6B" w:rsidRDefault="00817A54" w:rsidP="00D67BA0">
            <w:pPr>
              <w:rPr>
                <w:b/>
              </w:rPr>
            </w:pPr>
            <w:r>
              <w:rPr>
                <w:b/>
              </w:rPr>
              <w:t>7</w:t>
            </w:r>
            <w:r w:rsidR="00572CAC">
              <w:rPr>
                <w:b/>
              </w:rPr>
              <w:t>-</w:t>
            </w:r>
            <w:r w:rsidR="00572CAC" w:rsidRPr="00A35D6B">
              <w:rPr>
                <w:b/>
              </w:rPr>
              <w:t xml:space="preserve"> SİSTEMLERE İLİŞKİN GENEL BULGULAR</w:t>
            </w:r>
          </w:p>
        </w:tc>
      </w:tr>
      <w:tr w:rsidR="00572CAC" w:rsidRPr="00A35D6B" w:rsidTr="00C53C63">
        <w:trPr>
          <w:trHeight w:val="375"/>
        </w:trPr>
        <w:tc>
          <w:tcPr>
            <w:tcW w:w="10349" w:type="dxa"/>
          </w:tcPr>
          <w:p w:rsidR="00C53C63" w:rsidRDefault="00572CAC" w:rsidP="00D67BA0">
            <w:pPr>
              <w:rPr>
                <w:b/>
              </w:rPr>
            </w:pPr>
            <w:r w:rsidRPr="005C5426">
              <w:rPr>
                <w:b/>
              </w:rPr>
              <w:t xml:space="preserve">Solunum sistemi: </w:t>
            </w:r>
            <w:r w:rsidR="007D0DEA">
              <w:rPr>
                <w:rFonts w:cs="Arial"/>
                <w:b/>
              </w:rPr>
              <w:t>(Tanılanmış bir hastalık var ise belirtiniz)</w:t>
            </w:r>
          </w:p>
          <w:p w:rsidR="00C53C63" w:rsidRPr="00C53C63" w:rsidRDefault="00C53C63" w:rsidP="00D67BA0">
            <w:pPr>
              <w:rPr>
                <w:b/>
              </w:rPr>
            </w:pPr>
          </w:p>
        </w:tc>
      </w:tr>
      <w:tr w:rsidR="00192A0C" w:rsidRPr="00A35D6B" w:rsidTr="00837D28">
        <w:trPr>
          <w:trHeight w:val="5657"/>
        </w:trPr>
        <w:tc>
          <w:tcPr>
            <w:tcW w:w="10349" w:type="dxa"/>
          </w:tcPr>
          <w:p w:rsidR="00192A0C" w:rsidRDefault="00192A0C" w:rsidP="00D67BA0">
            <w:pPr>
              <w:rPr>
                <w:rFonts w:cs="Arial"/>
                <w:b/>
              </w:rPr>
            </w:pPr>
            <w:r w:rsidRPr="00C53C63">
              <w:rPr>
                <w:b/>
              </w:rPr>
              <w:t>Sindirim sistemi:</w:t>
            </w:r>
            <w:r>
              <w:rPr>
                <w:rFonts w:cs="Arial"/>
                <w:b/>
              </w:rPr>
              <w:t xml:space="preserve"> (Tanılanmış bir hastalık var ise belirtiniz)</w:t>
            </w:r>
          </w:p>
          <w:p w:rsidR="00192A0C" w:rsidRDefault="00192A0C" w:rsidP="00D67BA0">
            <w:pPr>
              <w:rPr>
                <w:b/>
              </w:rPr>
            </w:pPr>
          </w:p>
          <w:tbl>
            <w:tblPr>
              <w:tblStyle w:val="TabloKlavuzu"/>
              <w:tblW w:w="10389" w:type="dxa"/>
              <w:tblLayout w:type="fixed"/>
              <w:tblLook w:val="04A0" w:firstRow="1" w:lastRow="0" w:firstColumn="1" w:lastColumn="0" w:noHBand="0" w:noVBand="1"/>
            </w:tblPr>
            <w:tblGrid>
              <w:gridCol w:w="10389"/>
            </w:tblGrid>
            <w:tr w:rsidR="00192A0C" w:rsidRPr="00817A54" w:rsidTr="008F6580">
              <w:tc>
                <w:tcPr>
                  <w:tcW w:w="10389" w:type="dxa"/>
                </w:tcPr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Beslenme Davranışı</w:t>
                  </w:r>
                </w:p>
              </w:tc>
            </w:tr>
            <w:tr w:rsidR="00192A0C" w:rsidRPr="00817A54" w:rsidTr="008F6580">
              <w:tc>
                <w:tcPr>
                  <w:tcW w:w="10389" w:type="dxa"/>
                </w:tcPr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</w:rPr>
                  </w:pPr>
                  <w:r w:rsidRPr="00817A54">
                    <w:rPr>
                      <w:rFonts w:cs="Arial"/>
                      <w:b/>
                    </w:rPr>
                    <w:t>Özel bir diyeti var mı?</w:t>
                  </w:r>
                  <w:r w:rsidRPr="00817A54">
                    <w:rPr>
                      <w:rFonts w:cs="Arial"/>
                      <w:b/>
                    </w:rPr>
                    <w:tab/>
                  </w:r>
                  <w:r w:rsidRPr="00817A54">
                    <w:rPr>
                      <w:rFonts w:cs="Arial"/>
                    </w:rPr>
                    <w:t>(  ) Hayır</w:t>
                  </w:r>
                  <w:r w:rsidRPr="00817A54">
                    <w:rPr>
                      <w:rFonts w:cs="Arial"/>
                    </w:rPr>
                    <w:tab/>
                  </w:r>
                  <w:r w:rsidRPr="00817A54">
                    <w:rPr>
                      <w:rFonts w:cs="Arial"/>
                    </w:rPr>
                    <w:tab/>
                    <w:t>(  ) Evet</w:t>
                  </w:r>
                </w:p>
              </w:tc>
            </w:tr>
            <w:tr w:rsidR="00192A0C" w:rsidRPr="00817A54" w:rsidTr="00991ABE">
              <w:trPr>
                <w:trHeight w:val="365"/>
              </w:trPr>
              <w:tc>
                <w:tcPr>
                  <w:tcW w:w="10389" w:type="dxa"/>
                </w:tcPr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</w:rPr>
                  </w:pPr>
                  <w:r w:rsidRPr="00817A54">
                    <w:rPr>
                      <w:rFonts w:cs="Arial"/>
                      <w:b/>
                    </w:rPr>
                    <w:t>Günlük sıvı alımı:</w:t>
                  </w:r>
                </w:p>
              </w:tc>
            </w:tr>
            <w:tr w:rsidR="00192A0C" w:rsidRPr="00817A54" w:rsidTr="008F6580">
              <w:trPr>
                <w:trHeight w:val="838"/>
              </w:trPr>
              <w:tc>
                <w:tcPr>
                  <w:tcW w:w="10389" w:type="dxa"/>
                </w:tcPr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Gebenin</w:t>
                  </w:r>
                  <w:r w:rsidRPr="00817A54">
                    <w:rPr>
                      <w:rFonts w:cs="Arial"/>
                      <w:b/>
                    </w:rPr>
                    <w:t xml:space="preserve"> yaşadığı şikayetleri işaretleyiniz</w:t>
                  </w:r>
                </w:p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</w:rPr>
                  </w:pPr>
                  <w:r w:rsidRPr="00817A54">
                    <w:rPr>
                      <w:rFonts w:cs="Arial"/>
                    </w:rPr>
                    <w:t>Yiyecekleri tolere edememe  (  ) Var</w:t>
                  </w:r>
                  <w:r w:rsidRPr="00817A54">
                    <w:rPr>
                      <w:rFonts w:cs="Arial"/>
                    </w:rPr>
                    <w:tab/>
                    <w:t xml:space="preserve">   (  ) Yok</w:t>
                  </w:r>
                </w:p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</w:rPr>
                  </w:pPr>
                  <w:r w:rsidRPr="00817A54">
                    <w:rPr>
                      <w:rFonts w:cs="Arial"/>
                    </w:rPr>
                    <w:t>Bulantı                                  (  ) Var</w:t>
                  </w:r>
                  <w:r w:rsidRPr="00817A54">
                    <w:rPr>
                      <w:rFonts w:cs="Arial"/>
                    </w:rPr>
                    <w:tab/>
                    <w:t xml:space="preserve">   (  ) Yok</w:t>
                  </w:r>
                </w:p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</w:rPr>
                  </w:pPr>
                  <w:r w:rsidRPr="00817A54">
                    <w:rPr>
                      <w:rFonts w:cs="Arial"/>
                    </w:rPr>
                    <w:t>Karın ağrısı distansiyon(  ) Var</w:t>
                  </w:r>
                  <w:r w:rsidRPr="00817A54">
                    <w:rPr>
                      <w:rFonts w:cs="Arial"/>
                    </w:rPr>
                    <w:tab/>
                    <w:t xml:space="preserve">   (  ) Yok</w:t>
                  </w:r>
                </w:p>
                <w:p w:rsidR="00192A0C" w:rsidRPr="00817A54" w:rsidRDefault="00192A0C" w:rsidP="00817A5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b/>
                    </w:rPr>
                  </w:pPr>
                  <w:r w:rsidRPr="00817A54">
                    <w:rPr>
                      <w:rFonts w:cs="Arial"/>
                    </w:rPr>
                    <w:t>Toprak yeme alışkanlığı (pika):(  ) Var (  ) Yok</w:t>
                  </w:r>
                </w:p>
              </w:tc>
            </w:tr>
          </w:tbl>
          <w:p w:rsidR="00192A0C" w:rsidRPr="005C5426" w:rsidRDefault="00192A0C" w:rsidP="00D67BA0">
            <w:pPr>
              <w:rPr>
                <w:b/>
              </w:rPr>
            </w:pPr>
          </w:p>
        </w:tc>
      </w:tr>
      <w:tr w:rsidR="00192A0C" w:rsidRPr="00A35D6B" w:rsidTr="00991ABE">
        <w:trPr>
          <w:trHeight w:val="414"/>
        </w:trPr>
        <w:tc>
          <w:tcPr>
            <w:tcW w:w="10349" w:type="dxa"/>
          </w:tcPr>
          <w:p w:rsidR="00192A0C" w:rsidRPr="005C5426" w:rsidRDefault="00192A0C" w:rsidP="00D67BA0">
            <w:pPr>
              <w:rPr>
                <w:b/>
              </w:rPr>
            </w:pPr>
            <w:r w:rsidRPr="005C5426">
              <w:rPr>
                <w:b/>
              </w:rPr>
              <w:lastRenderedPageBreak/>
              <w:t>Cilt ve mukoza:</w:t>
            </w:r>
            <w:r>
              <w:rPr>
                <w:rFonts w:cs="Arial"/>
                <w:b/>
              </w:rPr>
              <w:t xml:space="preserve"> (Tanılanmış bir hastalık var ise belirtiniz)</w:t>
            </w:r>
          </w:p>
        </w:tc>
      </w:tr>
      <w:tr w:rsidR="00991ABE" w:rsidRPr="00A35D6B" w:rsidTr="00D67BA0">
        <w:trPr>
          <w:trHeight w:val="3569"/>
        </w:trPr>
        <w:tc>
          <w:tcPr>
            <w:tcW w:w="10349" w:type="dxa"/>
          </w:tcPr>
          <w:p w:rsidR="00991ABE" w:rsidRPr="005C5426" w:rsidRDefault="00991ABE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  <w:b/>
              </w:rPr>
              <w:t>Ağız mukozasının durumu:</w:t>
            </w:r>
            <w:r w:rsidRPr="005C5426">
              <w:rPr>
                <w:rFonts w:cs="Arial"/>
              </w:rPr>
              <w:t xml:space="preserve"> (  ) Normal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>(  ) Stomatit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</w:r>
          </w:p>
          <w:p w:rsidR="00991ABE" w:rsidRPr="005C5426" w:rsidRDefault="00991ABE" w:rsidP="00D67BA0">
            <w:pPr>
              <w:rPr>
                <w:rFonts w:cs="Arial"/>
              </w:rPr>
            </w:pPr>
            <w:r w:rsidRPr="005C5426">
              <w:rPr>
                <w:rFonts w:cs="Arial"/>
              </w:rPr>
              <w:t>(  ) Hiperemik(kızarıklık)       (  ) Kanama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>(  ) Monoliazis (pamukcuk)</w:t>
            </w:r>
          </w:p>
          <w:p w:rsidR="00991ABE" w:rsidRPr="005C5426" w:rsidRDefault="00991ABE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  <w:b/>
              </w:rPr>
            </w:pPr>
            <w:r w:rsidRPr="005C5426">
              <w:rPr>
                <w:rFonts w:cs="Arial"/>
                <w:b/>
              </w:rPr>
              <w:t>Cilt :</w:t>
            </w:r>
          </w:p>
          <w:p w:rsidR="00991ABE" w:rsidRPr="005C5426" w:rsidRDefault="00991ABE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5C5426">
              <w:rPr>
                <w:rFonts w:cs="Arial"/>
              </w:rPr>
              <w:t>Solukluk (  )    soğukluk (  )   ödemli (  )   kuru (  )</w:t>
            </w:r>
          </w:p>
          <w:p w:rsidR="00991ABE" w:rsidRPr="00C53C63" w:rsidRDefault="00991ABE" w:rsidP="00572C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5C5426">
              <w:rPr>
                <w:rFonts w:cs="Arial"/>
              </w:rPr>
              <w:t>Saç ve Saçlı Derinin Durumu (kuruluk, yağlanma, alopesia):</w:t>
            </w:r>
          </w:p>
          <w:p w:rsidR="00991ABE" w:rsidRPr="005C5426" w:rsidRDefault="00991ABE" w:rsidP="00C53C63">
            <w:pPr>
              <w:pStyle w:val="ListeParagraf"/>
              <w:spacing w:after="0" w:line="240" w:lineRule="auto"/>
              <w:ind w:left="754"/>
              <w:rPr>
                <w:rFonts w:cs="Arial"/>
                <w:b/>
              </w:rPr>
            </w:pPr>
          </w:p>
          <w:p w:rsidR="00991ABE" w:rsidRPr="005C5426" w:rsidRDefault="00991ABE" w:rsidP="00D67BA0">
            <w:pPr>
              <w:pStyle w:val="ListeParagraf"/>
              <w:ind w:left="-108"/>
              <w:rPr>
                <w:rFonts w:cs="Arial"/>
              </w:rPr>
            </w:pPr>
            <w:r w:rsidRPr="005C5426">
              <w:rPr>
                <w:rFonts w:cs="Arial"/>
                <w:b/>
              </w:rPr>
              <w:t>Dudakların Görünümü</w:t>
            </w:r>
            <w:r w:rsidRPr="005C5426">
              <w:rPr>
                <w:rFonts w:cs="Arial"/>
              </w:rPr>
              <w:t>: (Çatlak, Kuru, Normal vs.)</w:t>
            </w:r>
          </w:p>
          <w:p w:rsidR="00991ABE" w:rsidRPr="005C5426" w:rsidRDefault="00991ABE" w:rsidP="00D67BA0">
            <w:pPr>
              <w:pStyle w:val="ListeParagraf"/>
              <w:ind w:left="-108"/>
              <w:rPr>
                <w:rFonts w:cs="Arial"/>
              </w:rPr>
            </w:pPr>
            <w:r w:rsidRPr="005C5426">
              <w:rPr>
                <w:rFonts w:cs="Arial"/>
                <w:b/>
              </w:rPr>
              <w:t>Dişlerinin durumu:</w:t>
            </w:r>
          </w:p>
          <w:p w:rsidR="00991ABE" w:rsidRPr="00EE0F91" w:rsidRDefault="00991ABE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 w:rsidRPr="005C5426">
              <w:rPr>
                <w:rFonts w:cs="Arial"/>
              </w:rPr>
              <w:t>Dişlerini fırçalıyor mu? (  ) Evet……….\gün</w:t>
            </w:r>
            <w:r w:rsidRPr="005C5426">
              <w:rPr>
                <w:rFonts w:cs="Arial"/>
              </w:rPr>
              <w:tab/>
              <w:t>(  ) Hayır</w:t>
            </w:r>
          </w:p>
          <w:p w:rsidR="00991ABE" w:rsidRPr="005C5426" w:rsidRDefault="00991ABE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EE0F91">
              <w:rPr>
                <w:rFonts w:cs="Arial"/>
              </w:rPr>
              <w:t>Ağız kokusu var mı?</w:t>
            </w:r>
            <w:r w:rsidRPr="005C5426">
              <w:rPr>
                <w:rFonts w:cs="Arial"/>
              </w:rPr>
              <w:t xml:space="preserve">   (  ) Evet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>(  ) Hayır</w:t>
            </w:r>
          </w:p>
        </w:tc>
      </w:tr>
      <w:tr w:rsidR="00572CAC" w:rsidRPr="00A35D6B" w:rsidTr="00D67BA0">
        <w:trPr>
          <w:trHeight w:val="353"/>
        </w:trPr>
        <w:tc>
          <w:tcPr>
            <w:tcW w:w="10349" w:type="dxa"/>
          </w:tcPr>
          <w:p w:rsidR="00572CAC" w:rsidRPr="00EE0F91" w:rsidRDefault="007D0DEA" w:rsidP="00D67BA0">
            <w:pPr>
              <w:rPr>
                <w:b/>
              </w:rPr>
            </w:pPr>
            <w:r>
              <w:rPr>
                <w:b/>
              </w:rPr>
              <w:t>Nörolojik Sistem:</w:t>
            </w:r>
            <w:r>
              <w:rPr>
                <w:rFonts w:cs="Arial"/>
                <w:b/>
              </w:rPr>
              <w:t xml:space="preserve"> (Tanılanmış bir hastalık var ise belirtiniz)</w:t>
            </w:r>
          </w:p>
        </w:tc>
      </w:tr>
      <w:tr w:rsidR="00572CAC" w:rsidRPr="00A35D6B" w:rsidTr="00D67BA0">
        <w:trPr>
          <w:trHeight w:val="353"/>
        </w:trPr>
        <w:tc>
          <w:tcPr>
            <w:tcW w:w="10349" w:type="dxa"/>
          </w:tcPr>
          <w:p w:rsidR="00572CAC" w:rsidRPr="00EE0F91" w:rsidRDefault="00572CAC" w:rsidP="00D67BA0">
            <w:r w:rsidRPr="00EE0F9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Endokrin Sistem:</w:t>
            </w:r>
            <w:r w:rsidR="007D0DEA">
              <w:rPr>
                <w:rFonts w:cs="Arial"/>
                <w:b/>
              </w:rPr>
              <w:t xml:space="preserve"> (Tanılanmış bir hastalık var ise belirtiniz)</w:t>
            </w:r>
          </w:p>
        </w:tc>
      </w:tr>
    </w:tbl>
    <w:tbl>
      <w:tblPr>
        <w:tblStyle w:val="TabloKlavuzu"/>
        <w:tblpPr w:leftFromText="141" w:rightFromText="141" w:vertAnchor="text" w:horzAnchor="margin" w:tblpX="-743" w:tblpY="4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C53C63" w:rsidRPr="0046210B" w:rsidTr="00C53C63">
        <w:trPr>
          <w:trHeight w:val="416"/>
        </w:trPr>
        <w:tc>
          <w:tcPr>
            <w:tcW w:w="10314" w:type="dxa"/>
          </w:tcPr>
          <w:p w:rsidR="00C53C63" w:rsidRPr="00B25A90" w:rsidRDefault="00C53C63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B25A90">
              <w:rPr>
                <w:b/>
                <w:sz w:val="24"/>
                <w:szCs w:val="24"/>
              </w:rPr>
              <w:t>Nörolojik sistem</w:t>
            </w:r>
            <w:r>
              <w:rPr>
                <w:b/>
                <w:sz w:val="24"/>
                <w:szCs w:val="24"/>
              </w:rPr>
              <w:t>:</w:t>
            </w:r>
            <w:r w:rsidR="007D0DEA">
              <w:rPr>
                <w:rFonts w:cs="Arial"/>
                <w:b/>
              </w:rPr>
              <w:t>(Tanılanmış bir hastalık var ise belirtiniz)</w:t>
            </w:r>
          </w:p>
        </w:tc>
      </w:tr>
      <w:tr w:rsidR="00572CAC" w:rsidRPr="0046210B" w:rsidTr="00D67BA0"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 xml:space="preserve">Ağrı Var mı?   </w:t>
            </w:r>
            <w:r w:rsidRPr="0046210B">
              <w:rPr>
                <w:rFonts w:cs="Arial"/>
              </w:rPr>
              <w:t>( ) Hayır( ) Evet      ise</w:t>
            </w:r>
            <w:r w:rsidRPr="0046210B">
              <w:rPr>
                <w:rFonts w:cs="Arial"/>
                <w:b/>
              </w:rPr>
              <w:t>Nerede?</w:t>
            </w:r>
            <w:r w:rsidRPr="0046210B">
              <w:rPr>
                <w:rFonts w:cs="Arial"/>
              </w:rPr>
              <w:t>……………………..</w:t>
            </w:r>
          </w:p>
        </w:tc>
      </w:tr>
      <w:tr w:rsidR="00C53C63" w:rsidRPr="0046210B" w:rsidTr="00C53C63">
        <w:trPr>
          <w:trHeight w:val="1056"/>
        </w:trPr>
        <w:tc>
          <w:tcPr>
            <w:tcW w:w="10314" w:type="dxa"/>
          </w:tcPr>
          <w:p w:rsidR="00C53C63" w:rsidRPr="0046210B" w:rsidRDefault="00C53C63" w:rsidP="00D67BA0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Ağrıya Neden Olan </w:t>
            </w:r>
            <w:r w:rsidRPr="0046210B">
              <w:rPr>
                <w:rFonts w:cs="Arial"/>
                <w:b/>
              </w:rPr>
              <w:t xml:space="preserve"> Faktörler:   </w:t>
            </w:r>
            <w:r w:rsidRPr="0046210B">
              <w:rPr>
                <w:rFonts w:cs="Arial"/>
              </w:rPr>
              <w:t>(  ) Ortam değişikliği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Hareket</w:t>
            </w:r>
            <w:r w:rsidRPr="0046210B">
              <w:rPr>
                <w:rFonts w:cs="Arial"/>
              </w:rPr>
              <w:tab/>
              <w:t>(  ) Pozisyon</w:t>
            </w:r>
          </w:p>
          <w:p w:rsidR="00C53C63" w:rsidRPr="0046210B" w:rsidRDefault="00C53C63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46210B">
              <w:rPr>
                <w:rFonts w:cs="Arial"/>
              </w:rPr>
              <w:t xml:space="preserve"> (  ) Masaj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İlaç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Diğer ………….</w:t>
            </w:r>
          </w:p>
        </w:tc>
      </w:tr>
    </w:tbl>
    <w:p w:rsidR="00572CAC" w:rsidRDefault="00572CAC" w:rsidP="00572CAC"/>
    <w:tbl>
      <w:tblPr>
        <w:tblStyle w:val="TabloKlavuzu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C42415" w:rsidRPr="00A35D6B" w:rsidTr="00C42415">
        <w:trPr>
          <w:trHeight w:val="841"/>
        </w:trPr>
        <w:tc>
          <w:tcPr>
            <w:tcW w:w="10349" w:type="dxa"/>
          </w:tcPr>
          <w:p w:rsidR="00C42415" w:rsidRPr="00A35D6B" w:rsidRDefault="00C42415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 xml:space="preserve"> Boşaltım Sistemi</w:t>
            </w:r>
            <w:r>
              <w:rPr>
                <w:rFonts w:cs="Arial"/>
                <w:b/>
              </w:rPr>
              <w:t>: (Tanılanmış bir hastalık var ise belirtiniz)</w:t>
            </w:r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 xml:space="preserve">Defekasyon durumu: </w:t>
            </w:r>
            <w:r w:rsidR="00DB0828" w:rsidRPr="00A35D6B">
              <w:rPr>
                <w:rFonts w:cs="Arial"/>
              </w:rPr>
              <w:t>Sıklığı………………………..\gün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>(  ) Normal</w:t>
            </w:r>
            <w:r w:rsidRPr="00A35D6B">
              <w:rPr>
                <w:rFonts w:cs="Arial"/>
              </w:rPr>
              <w:tab/>
              <w:t>(  ) Konstipasyon</w:t>
            </w:r>
            <w:r w:rsidRPr="00A35D6B">
              <w:rPr>
                <w:rFonts w:cs="Arial"/>
              </w:rPr>
              <w:tab/>
              <w:t>(  ) Diyare</w:t>
            </w:r>
            <w:r w:rsidRPr="00A35D6B">
              <w:rPr>
                <w:rFonts w:cs="Arial"/>
              </w:rPr>
              <w:tab/>
              <w:t>(  ) İnkontinans</w:t>
            </w:r>
            <w:r w:rsidRPr="00A35D6B">
              <w:rPr>
                <w:rFonts w:cs="Arial"/>
              </w:rPr>
              <w:tab/>
              <w:t>(  )Diğer…………</w:t>
            </w:r>
          </w:p>
        </w:tc>
      </w:tr>
      <w:tr w:rsidR="00572CAC" w:rsidRPr="00A35D6B" w:rsidTr="00D67BA0">
        <w:trPr>
          <w:trHeight w:val="1299"/>
        </w:trPr>
        <w:tc>
          <w:tcPr>
            <w:tcW w:w="10349" w:type="dxa"/>
          </w:tcPr>
          <w:p w:rsidR="00C92617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Mesane alışkanlıkları:</w:t>
            </w:r>
            <w:r w:rsidR="00C92617">
              <w:rPr>
                <w:rFonts w:cs="Arial"/>
                <w:b/>
              </w:rPr>
              <w:t xml:space="preserve">       </w:t>
            </w:r>
          </w:p>
          <w:p w:rsidR="00572CAC" w:rsidRPr="00C92617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>Sıklığı………………………..\gün</w:t>
            </w:r>
          </w:p>
        </w:tc>
      </w:tr>
    </w:tbl>
    <w:p w:rsidR="00572CAC" w:rsidRPr="005C5426" w:rsidRDefault="00572CAC" w:rsidP="00572CAC">
      <w:pPr>
        <w:spacing w:after="0" w:line="240" w:lineRule="auto"/>
        <w:rPr>
          <w:b/>
        </w:rPr>
      </w:pPr>
    </w:p>
    <w:tbl>
      <w:tblPr>
        <w:tblStyle w:val="TabloKlavuzu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72CAC" w:rsidRPr="00A35D6B" w:rsidTr="00D67BA0">
        <w:trPr>
          <w:trHeight w:val="598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  <w:u w:val="single"/>
              </w:rPr>
              <w:t>Ekstremiteler</w:t>
            </w:r>
            <w:r w:rsidRPr="00A35D6B">
              <w:rPr>
                <w:rFonts w:cs="Arial"/>
                <w:b/>
                <w:szCs w:val="24"/>
              </w:rPr>
              <w:t>: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szCs w:val="24"/>
              </w:rPr>
              <w:t>Hareketli (  )   Tam hareketsizlik (  )     Kısmen hareketsizlik  (  ) (Sol bacak, sağ kol vs.)…………..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Varis</w:t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  <w:t>(  ) Yok</w:t>
            </w:r>
            <w:r w:rsidRPr="00A35D6B">
              <w:rPr>
                <w:rFonts w:cs="Arial"/>
                <w:szCs w:val="24"/>
              </w:rPr>
              <w:tab/>
              <w:t xml:space="preserve"> (  ) Var…………………..</w:t>
            </w:r>
          </w:p>
        </w:tc>
      </w:tr>
      <w:tr w:rsidR="00DE078F" w:rsidRPr="00A35D6B" w:rsidTr="00DE078F">
        <w:trPr>
          <w:trHeight w:val="439"/>
        </w:trPr>
        <w:tc>
          <w:tcPr>
            <w:tcW w:w="10349" w:type="dxa"/>
          </w:tcPr>
          <w:p w:rsidR="00DE078F" w:rsidRPr="00A35D6B" w:rsidRDefault="00DE078F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Ödem</w:t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  <w:t>(  ) Yok</w:t>
            </w:r>
            <w:r w:rsidRPr="00A35D6B">
              <w:rPr>
                <w:rFonts w:cs="Arial"/>
                <w:szCs w:val="24"/>
              </w:rPr>
              <w:tab/>
              <w:t xml:space="preserve"> (  ) Var…………………..</w:t>
            </w:r>
          </w:p>
        </w:tc>
      </w:tr>
      <w:tr w:rsidR="00572CAC" w:rsidRPr="00A35D6B" w:rsidTr="00D67BA0">
        <w:trPr>
          <w:trHeight w:val="356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Aktivite Toleransı</w:t>
            </w:r>
            <w:r w:rsidRPr="00A35D6B">
              <w:rPr>
                <w:rFonts w:cs="Arial"/>
                <w:szCs w:val="24"/>
              </w:rPr>
              <w:t>(  ) Normal          (  ) Çabuk yoruluyor         (  ) Halsiz/güçsüz</w:t>
            </w:r>
            <w:r w:rsidRPr="00A35D6B">
              <w:rPr>
                <w:rFonts w:cs="Arial"/>
                <w:szCs w:val="24"/>
              </w:rPr>
              <w:tab/>
            </w:r>
          </w:p>
        </w:tc>
      </w:tr>
      <w:tr w:rsidR="00572CAC" w:rsidRPr="00A35D6B" w:rsidTr="00D67BA0">
        <w:trPr>
          <w:trHeight w:val="40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Aktiviteye bağlı solunum güçlüğü</w:t>
            </w:r>
            <w:r w:rsidRPr="00A35D6B">
              <w:rPr>
                <w:rFonts w:cs="Arial"/>
                <w:szCs w:val="24"/>
              </w:rPr>
              <w:t>(  ) Yok            (  ) Var, açıklayınız………………..</w:t>
            </w:r>
          </w:p>
        </w:tc>
      </w:tr>
      <w:tr w:rsidR="00572CAC" w:rsidRPr="00A35D6B" w:rsidTr="00D67BA0">
        <w:trPr>
          <w:trHeight w:val="140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 xml:space="preserve">Göğüs-bacak-eklem-sırt ağrısı var mı? </w:t>
            </w:r>
            <w:r w:rsidRPr="00A35D6B">
              <w:rPr>
                <w:rFonts w:cs="Arial"/>
                <w:szCs w:val="24"/>
              </w:rPr>
              <w:t>(  ) Yok            (  ) Var, açıklayınız………………..</w:t>
            </w:r>
          </w:p>
        </w:tc>
      </w:tr>
    </w:tbl>
    <w:p w:rsidR="00572CAC" w:rsidRPr="0046210B" w:rsidRDefault="00572CAC" w:rsidP="00572CAC"/>
    <w:tbl>
      <w:tblPr>
        <w:tblStyle w:val="TabloKlavuzu"/>
        <w:tblW w:w="102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97"/>
      </w:tblGrid>
      <w:tr w:rsidR="00572CAC" w:rsidRPr="00A35D6B" w:rsidTr="00D67BA0">
        <w:trPr>
          <w:trHeight w:val="290"/>
        </w:trPr>
        <w:tc>
          <w:tcPr>
            <w:tcW w:w="10297" w:type="dxa"/>
          </w:tcPr>
          <w:p w:rsidR="00572CAC" w:rsidRPr="00A35D6B" w:rsidRDefault="00991ABE" w:rsidP="00D67BA0">
            <w:pPr>
              <w:rPr>
                <w:b/>
              </w:rPr>
            </w:pPr>
            <w:r>
              <w:rPr>
                <w:b/>
              </w:rPr>
              <w:lastRenderedPageBreak/>
              <w:t>8-</w:t>
            </w:r>
            <w:r w:rsidR="00572CAC" w:rsidRPr="00A35D6B">
              <w:rPr>
                <w:b/>
              </w:rPr>
              <w:t xml:space="preserve">GENEL VÜCUT </w:t>
            </w:r>
            <w:r w:rsidR="00572CAC">
              <w:rPr>
                <w:b/>
              </w:rPr>
              <w:t xml:space="preserve"> BULGULARI</w:t>
            </w:r>
          </w:p>
        </w:tc>
      </w:tr>
      <w:tr w:rsidR="00572CAC" w:rsidRPr="00A35D6B" w:rsidTr="00D67BA0">
        <w:trPr>
          <w:trHeight w:val="290"/>
        </w:trPr>
        <w:tc>
          <w:tcPr>
            <w:tcW w:w="10297" w:type="dxa"/>
          </w:tcPr>
          <w:p w:rsidR="00572CAC" w:rsidRPr="00A35D6B" w:rsidRDefault="00572CAC" w:rsidP="00D67BA0">
            <w:r w:rsidRPr="00A35D6B">
              <w:t>TA:                              Nabız:                       Ateş:                             Solunum:</w:t>
            </w:r>
          </w:p>
        </w:tc>
      </w:tr>
      <w:tr w:rsidR="00993132" w:rsidRPr="00A35D6B" w:rsidTr="006959A5">
        <w:trPr>
          <w:trHeight w:val="2554"/>
        </w:trPr>
        <w:tc>
          <w:tcPr>
            <w:tcW w:w="10297" w:type="dxa"/>
          </w:tcPr>
          <w:p w:rsidR="00993132" w:rsidRDefault="00993132" w:rsidP="00D67BA0">
            <w:r>
              <w:t xml:space="preserve">Gebelik Öncesi </w:t>
            </w:r>
            <w:r w:rsidRPr="00A35D6B">
              <w:t xml:space="preserve">Kilo:        </w:t>
            </w:r>
          </w:p>
          <w:p w:rsidR="00993132" w:rsidRDefault="00993132" w:rsidP="00D67BA0">
            <w:r>
              <w:t xml:space="preserve">Şuanki Kilosu: </w:t>
            </w:r>
            <w:r w:rsidRPr="00A35D6B">
              <w:t xml:space="preserve">                  </w:t>
            </w:r>
            <w:r>
              <w:t xml:space="preserve">              </w:t>
            </w:r>
          </w:p>
          <w:p w:rsidR="00993132" w:rsidRDefault="00993132" w:rsidP="00D67BA0">
            <w:r>
              <w:t xml:space="preserve">Boy:                         </w:t>
            </w:r>
          </w:p>
          <w:p w:rsidR="00993132" w:rsidRPr="00A35D6B" w:rsidRDefault="00993132" w:rsidP="00993132">
            <w:r>
              <w:t>BKİ: (</w:t>
            </w:r>
            <w:r w:rsidRPr="00993132">
              <w:rPr>
                <w:b/>
              </w:rPr>
              <w:t>BKİ’ye göre gebelikte kilonun değerlendirilmesi)</w:t>
            </w:r>
          </w:p>
        </w:tc>
      </w:tr>
      <w:tr w:rsidR="00572CAC" w:rsidRPr="00A35D6B" w:rsidTr="00D67BA0">
        <w:trPr>
          <w:trHeight w:val="65"/>
        </w:trPr>
        <w:tc>
          <w:tcPr>
            <w:tcW w:w="10297" w:type="dxa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>LABORATUVAR BULGULARI</w:t>
            </w:r>
          </w:p>
        </w:tc>
      </w:tr>
      <w:tr w:rsidR="00993132" w:rsidRPr="00A35D6B" w:rsidTr="00B008E3">
        <w:trPr>
          <w:trHeight w:val="52"/>
        </w:trPr>
        <w:tc>
          <w:tcPr>
            <w:tcW w:w="10297" w:type="dxa"/>
          </w:tcPr>
          <w:p w:rsidR="00993132" w:rsidRPr="00A35D6B" w:rsidRDefault="00993132" w:rsidP="00D67BA0">
            <w:r w:rsidRPr="00A35D6B">
              <w:t>Eritrosit:</w:t>
            </w:r>
          </w:p>
        </w:tc>
      </w:tr>
      <w:tr w:rsidR="00993132" w:rsidRPr="00A35D6B" w:rsidTr="00D53BCF">
        <w:trPr>
          <w:trHeight w:val="52"/>
        </w:trPr>
        <w:tc>
          <w:tcPr>
            <w:tcW w:w="10297" w:type="dxa"/>
          </w:tcPr>
          <w:p w:rsidR="00993132" w:rsidRPr="00A35D6B" w:rsidRDefault="00993132" w:rsidP="00D67BA0">
            <w:r w:rsidRPr="00A35D6B">
              <w:t>Lökosit:</w:t>
            </w:r>
          </w:p>
        </w:tc>
      </w:tr>
      <w:tr w:rsidR="00993132" w:rsidRPr="00A35D6B" w:rsidTr="00A91444">
        <w:trPr>
          <w:trHeight w:val="52"/>
        </w:trPr>
        <w:tc>
          <w:tcPr>
            <w:tcW w:w="10297" w:type="dxa"/>
          </w:tcPr>
          <w:p w:rsidR="00993132" w:rsidRPr="00A35D6B" w:rsidRDefault="00993132" w:rsidP="00D67BA0">
            <w:r w:rsidRPr="00A35D6B">
              <w:t>Hb:</w:t>
            </w:r>
          </w:p>
        </w:tc>
      </w:tr>
      <w:tr w:rsidR="00993132" w:rsidRPr="00A35D6B" w:rsidTr="003E4F32">
        <w:trPr>
          <w:trHeight w:val="52"/>
        </w:trPr>
        <w:tc>
          <w:tcPr>
            <w:tcW w:w="10297" w:type="dxa"/>
          </w:tcPr>
          <w:p w:rsidR="00993132" w:rsidRPr="00A35D6B" w:rsidRDefault="00993132" w:rsidP="00D67BA0">
            <w:r w:rsidRPr="00A35D6B">
              <w:t>Htc:</w:t>
            </w:r>
          </w:p>
        </w:tc>
      </w:tr>
      <w:tr w:rsidR="00993132" w:rsidRPr="00A35D6B" w:rsidTr="00851FDF">
        <w:trPr>
          <w:trHeight w:val="52"/>
        </w:trPr>
        <w:tc>
          <w:tcPr>
            <w:tcW w:w="10297" w:type="dxa"/>
          </w:tcPr>
          <w:p w:rsidR="00993132" w:rsidRPr="00A35D6B" w:rsidRDefault="00993132" w:rsidP="00D67BA0">
            <w:r w:rsidRPr="00A35D6B">
              <w:t>TİT:</w:t>
            </w:r>
          </w:p>
        </w:tc>
      </w:tr>
      <w:tr w:rsidR="00572CAC" w:rsidRPr="00A35D6B" w:rsidTr="00D67BA0">
        <w:trPr>
          <w:trHeight w:val="52"/>
        </w:trPr>
        <w:tc>
          <w:tcPr>
            <w:tcW w:w="10297" w:type="dxa"/>
          </w:tcPr>
          <w:p w:rsidR="00572CAC" w:rsidRPr="00993132" w:rsidRDefault="00993132" w:rsidP="00D67BA0">
            <w:r w:rsidRPr="00993132">
              <w:t>Diğer:</w:t>
            </w:r>
          </w:p>
        </w:tc>
      </w:tr>
    </w:tbl>
    <w:p w:rsidR="00572CAC" w:rsidRDefault="00572CAC" w:rsidP="00572CAC"/>
    <w:p w:rsidR="00993132" w:rsidRPr="0046210B" w:rsidRDefault="00993132" w:rsidP="00572CAC"/>
    <w:tbl>
      <w:tblPr>
        <w:tblStyle w:val="TabloKlavuzu"/>
        <w:tblW w:w="10349" w:type="dxa"/>
        <w:tblInd w:w="-743" w:type="dxa"/>
        <w:tblLook w:val="04A0" w:firstRow="1" w:lastRow="0" w:firstColumn="1" w:lastColumn="0" w:noHBand="0" w:noVBand="1"/>
      </w:tblPr>
      <w:tblGrid>
        <w:gridCol w:w="4592"/>
        <w:gridCol w:w="5757"/>
      </w:tblGrid>
      <w:tr w:rsidR="00572CAC" w:rsidRPr="00A35D6B" w:rsidTr="00D67BA0">
        <w:trPr>
          <w:trHeight w:val="79"/>
        </w:trPr>
        <w:tc>
          <w:tcPr>
            <w:tcW w:w="10349" w:type="dxa"/>
            <w:gridSpan w:val="2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 xml:space="preserve"> </w:t>
            </w:r>
            <w:r w:rsidR="00991ABE">
              <w:rPr>
                <w:b/>
                <w:szCs w:val="24"/>
              </w:rPr>
              <w:t>9-</w:t>
            </w:r>
            <w:r w:rsidRPr="00A35D6B">
              <w:rPr>
                <w:b/>
                <w:szCs w:val="24"/>
              </w:rPr>
              <w:t>EĞİTİM GEREKSİNİMİ KONULARI</w:t>
            </w:r>
          </w:p>
        </w:tc>
      </w:tr>
      <w:tr w:rsidR="00572CAC" w:rsidRPr="00A35D6B" w:rsidTr="00D67BA0">
        <w:trPr>
          <w:trHeight w:val="1594"/>
        </w:trPr>
        <w:tc>
          <w:tcPr>
            <w:tcW w:w="4592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2.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3.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4.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5.</w:t>
            </w:r>
          </w:p>
        </w:tc>
        <w:tc>
          <w:tcPr>
            <w:tcW w:w="5757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6.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7.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8.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9.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10.</w:t>
            </w:r>
          </w:p>
        </w:tc>
      </w:tr>
      <w:tr w:rsidR="00572CAC" w:rsidRPr="00A35D6B" w:rsidTr="00D67BA0">
        <w:trPr>
          <w:trHeight w:val="79"/>
        </w:trPr>
        <w:tc>
          <w:tcPr>
            <w:tcW w:w="10349" w:type="dxa"/>
            <w:gridSpan w:val="2"/>
          </w:tcPr>
          <w:p w:rsidR="00572CAC" w:rsidRPr="00A35D6B" w:rsidRDefault="00991ABE" w:rsidP="00D67B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10-</w:t>
            </w:r>
            <w:r w:rsidR="00572CAC" w:rsidRPr="00A35D6B">
              <w:rPr>
                <w:b/>
                <w:szCs w:val="24"/>
              </w:rPr>
              <w:t>EBELİK TANILARI</w:t>
            </w:r>
          </w:p>
        </w:tc>
      </w:tr>
      <w:tr w:rsidR="00572CAC" w:rsidRPr="00A35D6B" w:rsidTr="00D67BA0">
        <w:trPr>
          <w:trHeight w:val="1594"/>
        </w:trPr>
        <w:tc>
          <w:tcPr>
            <w:tcW w:w="4592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2.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3.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4.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5.</w:t>
            </w:r>
          </w:p>
        </w:tc>
        <w:tc>
          <w:tcPr>
            <w:tcW w:w="5757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6.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7.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8.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9.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10.</w:t>
            </w:r>
          </w:p>
        </w:tc>
      </w:tr>
    </w:tbl>
    <w:p w:rsidR="00572CAC" w:rsidRPr="0046210B" w:rsidRDefault="00572CAC" w:rsidP="00572CAC"/>
    <w:p w:rsidR="003F35AC" w:rsidRDefault="003F35AC" w:rsidP="003F35AC">
      <w:pPr>
        <w:spacing w:after="0" w:line="240" w:lineRule="auto"/>
        <w:jc w:val="center"/>
      </w:pPr>
    </w:p>
    <w:p w:rsidR="003F35AC" w:rsidRPr="00E66BAC" w:rsidRDefault="003F35AC" w:rsidP="003F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İLAÇ BİLGİ FORMU </w:t>
      </w:r>
    </w:p>
    <w:p w:rsidR="003F35AC" w:rsidRPr="003C0FE8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r w:rsidRPr="003C0FE8">
        <w:rPr>
          <w:rFonts w:ascii="Times New Roman" w:hAnsi="Times New Roman" w:cs="Times New Roman"/>
          <w:b/>
        </w:rPr>
        <w:t>Öğr. Ebe Adı Soyadı:</w:t>
      </w:r>
    </w:p>
    <w:p w:rsidR="003F35AC" w:rsidRPr="003C0FE8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r w:rsidRPr="003C0FE8">
        <w:rPr>
          <w:rFonts w:ascii="Times New Roman" w:hAnsi="Times New Roman" w:cs="Times New Roman"/>
          <w:b/>
        </w:rPr>
        <w:t>Hasta Adı Soyadı:</w:t>
      </w:r>
    </w:p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r w:rsidRPr="003C0FE8">
        <w:rPr>
          <w:rFonts w:ascii="Times New Roman" w:hAnsi="Times New Roman" w:cs="Times New Roman"/>
          <w:b/>
        </w:rPr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Hastadaki Endikasyon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Hastadaki Endikasyon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Hastadaki Endikasyon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Hastadaki Endikasyon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lastRenderedPageBreak/>
              <w:t>Hastadaki Endikasyon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9"/>
        <w:gridCol w:w="7972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Hastadaki Endikasyon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</w:tbl>
    <w:p w:rsidR="003F35AC" w:rsidRDefault="003F35AC" w:rsidP="003F35AC"/>
    <w:p w:rsidR="003F35AC" w:rsidRDefault="003F35AC" w:rsidP="003F35AC">
      <w:pPr>
        <w:spacing w:after="0" w:line="240" w:lineRule="auto"/>
        <w:jc w:val="center"/>
      </w:pPr>
      <w:r>
        <w:tab/>
      </w: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Pr="003F35AC" w:rsidRDefault="003F35AC" w:rsidP="003F35AC">
      <w:pPr>
        <w:tabs>
          <w:tab w:val="left" w:pos="3525"/>
        </w:tabs>
        <w:sectPr w:rsidR="003F35AC" w:rsidRPr="003F35AC" w:rsidSect="003F0123">
          <w:pgSz w:w="11906" w:h="16838"/>
          <w:pgMar w:top="567" w:right="282" w:bottom="993" w:left="993" w:header="113" w:footer="708" w:gutter="0"/>
          <w:cols w:space="708"/>
          <w:docGrid w:linePitch="360"/>
        </w:sectPr>
      </w:pPr>
      <w:r>
        <w:tab/>
      </w:r>
    </w:p>
    <w:tbl>
      <w:tblPr>
        <w:tblpPr w:leftFromText="141" w:rightFromText="141" w:vertAnchor="page" w:horzAnchor="margin" w:tblpXSpec="center" w:tblpY="2470"/>
        <w:tblW w:w="1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2574"/>
        <w:gridCol w:w="2787"/>
        <w:gridCol w:w="3575"/>
        <w:gridCol w:w="2363"/>
        <w:gridCol w:w="2993"/>
      </w:tblGrid>
      <w:tr w:rsidR="003F35AC" w:rsidRPr="00593FC6" w:rsidTr="003F35AC">
        <w:trPr>
          <w:trHeight w:val="586"/>
        </w:trPr>
        <w:tc>
          <w:tcPr>
            <w:tcW w:w="1227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lastRenderedPageBreak/>
              <w:t>TARİH VE SAAT</w:t>
            </w:r>
          </w:p>
        </w:tc>
        <w:tc>
          <w:tcPr>
            <w:tcW w:w="2574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EBELİK TANISI</w:t>
            </w:r>
          </w:p>
        </w:tc>
        <w:tc>
          <w:tcPr>
            <w:tcW w:w="2787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AMAÇ VE HEDEFLER</w:t>
            </w:r>
          </w:p>
        </w:tc>
        <w:tc>
          <w:tcPr>
            <w:tcW w:w="3575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PLANLAMA</w:t>
            </w:r>
          </w:p>
        </w:tc>
        <w:tc>
          <w:tcPr>
            <w:tcW w:w="2363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UYGULAMA</w:t>
            </w:r>
          </w:p>
        </w:tc>
        <w:tc>
          <w:tcPr>
            <w:tcW w:w="2993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DEĞERLENDİRME</w:t>
            </w:r>
          </w:p>
        </w:tc>
      </w:tr>
      <w:tr w:rsidR="003F35AC" w:rsidRPr="00593FC6" w:rsidTr="003F35AC">
        <w:trPr>
          <w:trHeight w:val="7193"/>
        </w:trPr>
        <w:tc>
          <w:tcPr>
            <w:tcW w:w="1227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4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3FC6">
              <w:rPr>
                <w:rFonts w:ascii="Times New Roman" w:hAnsi="Times New Roman"/>
                <w:b/>
                <w:i/>
                <w:sz w:val="20"/>
              </w:rPr>
              <w:t>Tanılama Ölçütleri:</w:t>
            </w:r>
          </w:p>
        </w:tc>
        <w:tc>
          <w:tcPr>
            <w:tcW w:w="2787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3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3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F35AC" w:rsidRPr="00175EAF" w:rsidRDefault="00175EAF" w:rsidP="00175E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C70746" w:rsidRPr="00102D2D" w:rsidRDefault="00175EAF" w:rsidP="00102D2D">
      <w:pPr>
        <w:spacing w:after="0" w:line="240" w:lineRule="auto"/>
        <w:ind w:left="580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Gebenin Adı Soyadı:</w:t>
      </w:r>
    </w:p>
    <w:p w:rsidR="00C70746" w:rsidRDefault="00C70746" w:rsidP="00175EAF">
      <w:pPr>
        <w:spacing w:before="400" w:line="340" w:lineRule="exact"/>
        <w:rPr>
          <w:rFonts w:ascii="Arial" w:eastAsia="Arial" w:hAnsi="Arial"/>
          <w:color w:val="000000"/>
          <w:sz w:val="20"/>
        </w:rPr>
      </w:pPr>
    </w:p>
    <w:p w:rsidR="00CF35E8" w:rsidRDefault="00CF35E8" w:rsidP="00C70746">
      <w:pPr>
        <w:spacing w:before="400" w:line="340" w:lineRule="exact"/>
        <w:ind w:left="58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FE4E70" w:rsidRDefault="00FE4E70" w:rsidP="00FE4E70">
      <w:pPr>
        <w:spacing w:after="0" w:line="340" w:lineRule="exact"/>
        <w:ind w:left="580"/>
        <w:rPr>
          <w:rFonts w:ascii="Times New Roman" w:hAnsi="Times New Roman" w:cs="Times New Roman"/>
          <w:sz w:val="20"/>
          <w:szCs w:val="20"/>
        </w:rPr>
      </w:pP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75EAF" w:rsidRPr="00175EAF" w:rsidRDefault="00175EAF" w:rsidP="00C70746">
      <w:pPr>
        <w:spacing w:line="340" w:lineRule="exac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75EAF">
        <w:rPr>
          <w:rFonts w:ascii="Times New Roman" w:eastAsia="Arial" w:hAnsi="Times New Roman" w:cs="Times New Roman"/>
          <w:b/>
          <w:color w:val="000000"/>
          <w:sz w:val="28"/>
          <w:szCs w:val="28"/>
        </w:rPr>
        <w:t>EBELİK BAKIM PLANI</w:t>
      </w: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102D2D" w:rsidRDefault="00102D2D" w:rsidP="00102D2D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 xml:space="preserve">   </w:t>
      </w: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Öğrenci Ad-Soyad:</w:t>
      </w:r>
    </w:p>
    <w:p w:rsidR="00102D2D" w:rsidRDefault="00102D2D" w:rsidP="00102D2D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Öğrenci Numarası:</w:t>
      </w:r>
    </w:p>
    <w:p w:rsidR="00175EAF" w:rsidRDefault="00175EAF" w:rsidP="00C70746">
      <w:pPr>
        <w:spacing w:line="340" w:lineRule="exact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70746" w:rsidRPr="00CF35E8" w:rsidRDefault="00C70746" w:rsidP="00C70746">
      <w:pPr>
        <w:spacing w:line="340" w:lineRule="exact"/>
        <w:rPr>
          <w:rFonts w:ascii="Times New Roman" w:hAnsi="Times New Roman" w:cs="Times New Roman"/>
          <w:sz w:val="20"/>
          <w:szCs w:val="20"/>
        </w:rPr>
        <w:sectPr w:rsidR="00C70746" w:rsidRPr="00CF35E8" w:rsidSect="00C70746">
          <w:pgSz w:w="16840" w:h="11900" w:orient="landscape"/>
          <w:pgMar w:top="380" w:right="340" w:bottom="380" w:left="340" w:header="0" w:footer="380" w:gutter="0"/>
          <w:cols w:num="2" w:space="708" w:equalWidth="0">
            <w:col w:w="3220" w:space="3400"/>
            <w:col w:w="5340" w:space="0"/>
          </w:cols>
          <w:docGrid w:type="lines" w:linePitch="312"/>
        </w:sect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  <w:r w:rsidR="00FE4E70">
        <w:rPr>
          <w:rFonts w:ascii="Times New Roman" w:eastAsia="Arial" w:hAnsi="Times New Roman" w:cs="Times New Roman"/>
          <w:color w:val="000000"/>
          <w:sz w:val="20"/>
          <w:szCs w:val="20"/>
        </w:rPr>
        <w:t>GÜNLÜK RAPOR FORMU</w:t>
      </w:r>
    </w:p>
    <w:p w:rsidR="00C70746" w:rsidRPr="00CF35E8" w:rsidRDefault="00C70746" w:rsidP="00C70746">
      <w:pPr>
        <w:spacing w:after="160" w:line="380" w:lineRule="exact"/>
        <w:rPr>
          <w:rFonts w:ascii="Times New Roman" w:hAnsi="Times New Roman" w:cs="Times New Roman"/>
          <w:sz w:val="20"/>
          <w:szCs w:val="20"/>
        </w:r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Bulunduğu Birim (ASM-TSM):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3260"/>
        <w:gridCol w:w="9060"/>
        <w:gridCol w:w="1260"/>
        <w:gridCol w:w="1260"/>
      </w:tblGrid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Tarih</w:t>
            </w:r>
          </w:p>
          <w:p w:rsidR="00C70746" w:rsidRPr="00CF35E8" w:rsidRDefault="00C70746" w:rsidP="004D34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Saat:</w:t>
            </w: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Hasta/Danişan</w:t>
            </w:r>
          </w:p>
          <w:p w:rsidR="00C70746" w:rsidRPr="00CF35E8" w:rsidRDefault="00C70746" w:rsidP="004D34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Adi-Soyadi</w:t>
            </w: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Yapilan islem</w:t>
            </w:r>
          </w:p>
          <w:p w:rsidR="00C70746" w:rsidRPr="00CF35E8" w:rsidRDefault="00C70746" w:rsidP="004D3464">
            <w:pPr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(aşı, enjeksiyon (uygulama yolu, dozu), pansuman, gebe izlem,gebe muayene,vs.)</w:t>
            </w: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Uygulama</w:t>
            </w:r>
          </w:p>
          <w:p w:rsidR="00C70746" w:rsidRPr="00CF35E8" w:rsidRDefault="00C70746" w:rsidP="004D346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(tik atın)</w:t>
            </w: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Gözlem</w:t>
            </w:r>
          </w:p>
          <w:p w:rsidR="00C70746" w:rsidRPr="00CF35E8" w:rsidRDefault="00C70746" w:rsidP="004D3464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5E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(tik atın)</w:t>
            </w: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CF35E8" w:rsidTr="004D3464">
        <w:trPr>
          <w:trHeight w:val="520"/>
          <w:jc w:val="right"/>
        </w:trPr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0746" w:rsidRPr="00CF35E8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746" w:rsidRPr="00CF35E8" w:rsidRDefault="00C70746" w:rsidP="00C70746">
      <w:pPr>
        <w:spacing w:line="1" w:lineRule="exact"/>
        <w:rPr>
          <w:rFonts w:ascii="Times New Roman" w:hAnsi="Times New Roman" w:cs="Times New Roman"/>
          <w:sz w:val="20"/>
          <w:szCs w:val="20"/>
        </w:rPr>
        <w:sectPr w:rsidR="00C70746" w:rsidRPr="00CF35E8">
          <w:type w:val="continuous"/>
          <w:pgSz w:w="16840" w:h="11900" w:orient="landscape"/>
          <w:pgMar w:top="380" w:right="340" w:bottom="380" w:left="340" w:header="0" w:footer="380" w:gutter="0"/>
          <w:cols w:space="708"/>
          <w:docGrid w:type="lines" w:linePitch="312"/>
        </w:sectPr>
      </w:pPr>
    </w:p>
    <w:p w:rsidR="00C70746" w:rsidRPr="00CF35E8" w:rsidRDefault="00C70746" w:rsidP="00C70746">
      <w:pPr>
        <w:spacing w:before="260" w:after="160" w:line="300" w:lineRule="exact"/>
        <w:ind w:left="580" w:firstLine="640"/>
        <w:rPr>
          <w:rFonts w:ascii="Times New Roman" w:hAnsi="Times New Roman" w:cs="Times New Roman"/>
          <w:sz w:val="20"/>
          <w:szCs w:val="20"/>
        </w:r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imza</w:t>
      </w:r>
    </w:p>
    <w:p w:rsidR="00C70746" w:rsidRPr="00CF35E8" w:rsidRDefault="00C70746" w:rsidP="00C70746">
      <w:pPr>
        <w:spacing w:line="280" w:lineRule="exact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Öğr.eleman</w:t>
      </w:r>
    </w:p>
    <w:p w:rsidR="00C70746" w:rsidRPr="00CF35E8" w:rsidRDefault="00C70746" w:rsidP="00C70746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CF35E8">
        <w:rPr>
          <w:rFonts w:ascii="Times New Roman" w:hAnsi="Times New Roman" w:cs="Times New Roman"/>
          <w:sz w:val="20"/>
          <w:szCs w:val="20"/>
        </w:rPr>
        <w:br w:type="column"/>
      </w:r>
    </w:p>
    <w:p w:rsidR="00C70746" w:rsidRPr="00CF35E8" w:rsidRDefault="00C70746" w:rsidP="00C70746">
      <w:pPr>
        <w:spacing w:before="320" w:after="160" w:line="300" w:lineRule="exact"/>
        <w:ind w:firstLine="400"/>
        <w:jc w:val="both"/>
        <w:rPr>
          <w:rFonts w:ascii="Times New Roman" w:hAnsi="Times New Roman" w:cs="Times New Roman"/>
          <w:sz w:val="20"/>
          <w:szCs w:val="20"/>
        </w:r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imza</w:t>
      </w:r>
    </w:p>
    <w:p w:rsidR="00C70746" w:rsidRPr="00CF35E8" w:rsidRDefault="00C70746" w:rsidP="00C70746">
      <w:pPr>
        <w:spacing w:line="260" w:lineRule="exact"/>
        <w:rPr>
          <w:rFonts w:ascii="Times New Roman" w:hAnsi="Times New Roman" w:cs="Times New Roman"/>
          <w:sz w:val="20"/>
          <w:szCs w:val="20"/>
        </w:rPr>
        <w:sectPr w:rsidR="00C70746" w:rsidRPr="00CF35E8">
          <w:type w:val="continuous"/>
          <w:pgSz w:w="16840" w:h="11900" w:orient="landscape"/>
          <w:pgMar w:top="380" w:right="340" w:bottom="380" w:left="340" w:header="0" w:footer="380" w:gutter="0"/>
          <w:cols w:num="2" w:space="708" w:equalWidth="0">
            <w:col w:w="2820" w:space="10820"/>
            <w:col w:w="2460" w:space="0"/>
          </w:cols>
          <w:docGrid w:type="lines" w:linePitch="312"/>
        </w:sectPr>
      </w:pPr>
      <w:r w:rsidRPr="00CF35E8">
        <w:rPr>
          <w:rFonts w:ascii="Times New Roman" w:eastAsia="Arial" w:hAnsi="Times New Roman" w:cs="Times New Roman"/>
          <w:color w:val="000000"/>
          <w:sz w:val="20"/>
          <w:szCs w:val="20"/>
        </w:rPr>
        <w:t>Sorumlu Ebe/Hemşire:</w:t>
      </w:r>
    </w:p>
    <w:p w:rsidR="00C70746" w:rsidRPr="00A62F63" w:rsidRDefault="00A62F63" w:rsidP="00A62F63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EGİTİ</w:t>
      </w:r>
      <w:r w:rsidR="00C70746"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M MODÜLÜ (NORMAL GEBE/RISKLI GEBE/YENİDOĞAN) (Her bir eğitim için ayrı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746"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doldurulacaktır)</w:t>
      </w:r>
    </w:p>
    <w:p w:rsidR="00C70746" w:rsidRPr="00A62F63" w:rsidRDefault="00C70746" w:rsidP="00A62F63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Eğitimi veren:</w:t>
      </w:r>
    </w:p>
    <w:p w:rsidR="00C70746" w:rsidRPr="00A62F63" w:rsidRDefault="00C70746" w:rsidP="00A62F63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Eğitimin kime verildiği:</w:t>
      </w:r>
    </w:p>
    <w:p w:rsidR="00C70746" w:rsidRPr="00A62F63" w:rsidRDefault="00C70746" w:rsidP="00A62F63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Eğitim Tarihi:</w:t>
      </w:r>
    </w:p>
    <w:p w:rsidR="00C70746" w:rsidRPr="00A62F63" w:rsidRDefault="00C70746" w:rsidP="00A62F63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Kayıtlı olduğu ASM:</w:t>
      </w:r>
    </w:p>
    <w:p w:rsidR="00C70746" w:rsidRPr="00A62F63" w:rsidRDefault="00C70746" w:rsidP="00A62F63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A62F63">
        <w:rPr>
          <w:rFonts w:ascii="Times New Roman" w:eastAsia="Arial" w:hAnsi="Times New Roman" w:cs="Times New Roman"/>
          <w:color w:val="000000"/>
          <w:sz w:val="20"/>
          <w:szCs w:val="20"/>
        </w:rPr>
        <w:t>Kayit 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6"/>
        <w:gridCol w:w="6526"/>
      </w:tblGrid>
      <w:tr w:rsidR="00C70746" w:rsidRPr="00A62F63" w:rsidTr="00A62F63">
        <w:trPr>
          <w:trHeight w:val="534"/>
          <w:jc w:val="center"/>
        </w:trPr>
        <w:tc>
          <w:tcPr>
            <w:tcW w:w="2539" w:type="dxa"/>
            <w:vAlign w:val="center"/>
          </w:tcPr>
          <w:p w:rsidR="00C70746" w:rsidRPr="00A62F63" w:rsidRDefault="00C70746" w:rsidP="00A62F63">
            <w:pPr>
              <w:spacing w:after="0" w:line="30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GEBELIK HAFTASI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540"/>
          <w:jc w:val="center"/>
        </w:trPr>
        <w:tc>
          <w:tcPr>
            <w:tcW w:w="2539" w:type="dxa"/>
            <w:vAlign w:val="center"/>
          </w:tcPr>
          <w:p w:rsidR="00C70746" w:rsidRPr="00A62F63" w:rsidRDefault="00C70746" w:rsidP="004D3464">
            <w:pPr>
              <w:spacing w:line="23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EĞİTİMİM ADI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595"/>
          <w:jc w:val="center"/>
        </w:trPr>
        <w:tc>
          <w:tcPr>
            <w:tcW w:w="2539" w:type="dxa"/>
          </w:tcPr>
          <w:p w:rsidR="00C70746" w:rsidRPr="00A62F63" w:rsidRDefault="00C70746" w:rsidP="004D3464">
            <w:pPr>
              <w:spacing w:line="22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EGİTiMİN AMACI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820"/>
          <w:jc w:val="center"/>
        </w:trPr>
        <w:tc>
          <w:tcPr>
            <w:tcW w:w="2539" w:type="dxa"/>
          </w:tcPr>
          <w:p w:rsidR="00C70746" w:rsidRPr="00A62F63" w:rsidRDefault="00C70746" w:rsidP="004D3464">
            <w:pPr>
              <w:spacing w:line="22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EĞİTiMiN</w:t>
            </w:r>
          </w:p>
          <w:p w:rsidR="00C70746" w:rsidRPr="00A62F63" w:rsidRDefault="00C70746" w:rsidP="004D3464">
            <w:pPr>
              <w:spacing w:line="320" w:lineRule="exact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HEDEFI/HEDEFLERI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663"/>
          <w:jc w:val="center"/>
        </w:trPr>
        <w:tc>
          <w:tcPr>
            <w:tcW w:w="2539" w:type="dxa"/>
            <w:vAlign w:val="center"/>
          </w:tcPr>
          <w:p w:rsidR="00C70746" w:rsidRPr="00A62F63" w:rsidRDefault="00C70746" w:rsidP="004D3464">
            <w:pPr>
              <w:spacing w:line="22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EĞİTİMİN SAATİ VE</w:t>
            </w:r>
          </w:p>
          <w:p w:rsidR="00C70746" w:rsidRPr="00A62F63" w:rsidRDefault="00C70746" w:rsidP="004D3464">
            <w:pPr>
              <w:spacing w:line="23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6553" w:type="dxa"/>
            <w:vAlign w:val="center"/>
          </w:tcPr>
          <w:p w:rsidR="00C70746" w:rsidRPr="00A62F63" w:rsidRDefault="00A62F63" w:rsidP="004D3464">
            <w:pPr>
              <w:spacing w:line="22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SAATİ</w:t>
            </w:r>
            <w:r w:rsidR="00C70746"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70746" w:rsidRPr="00A62F63" w:rsidRDefault="00C70746" w:rsidP="004D3464">
            <w:pPr>
              <w:spacing w:line="23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SÜRESi:</w:t>
            </w:r>
          </w:p>
        </w:tc>
      </w:tr>
      <w:tr w:rsidR="00C70746" w:rsidRPr="00A62F63" w:rsidTr="00A62F63">
        <w:trPr>
          <w:trHeight w:val="540"/>
          <w:jc w:val="center"/>
        </w:trPr>
        <w:tc>
          <w:tcPr>
            <w:tcW w:w="2539" w:type="dxa"/>
            <w:vAlign w:val="center"/>
          </w:tcPr>
          <w:p w:rsidR="00C70746" w:rsidRPr="00A62F63" w:rsidRDefault="00C70746" w:rsidP="004D3464">
            <w:pPr>
              <w:spacing w:line="22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EĞİTİMİN ŞEKLi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540"/>
          <w:jc w:val="center"/>
        </w:trPr>
        <w:tc>
          <w:tcPr>
            <w:tcW w:w="2539" w:type="dxa"/>
          </w:tcPr>
          <w:p w:rsidR="00C70746" w:rsidRPr="00A62F63" w:rsidRDefault="00C70746" w:rsidP="004D3464">
            <w:pPr>
              <w:spacing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EĞİTİM MATERYALİ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2598"/>
          <w:jc w:val="center"/>
        </w:trPr>
        <w:tc>
          <w:tcPr>
            <w:tcW w:w="2539" w:type="dxa"/>
          </w:tcPr>
          <w:p w:rsidR="00C70746" w:rsidRPr="00A62F63" w:rsidRDefault="00C70746" w:rsidP="004D3464">
            <w:pPr>
              <w:spacing w:line="23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EĞİTİM iÇERiGi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46" w:rsidRPr="00A62F63" w:rsidTr="00A62F63">
        <w:trPr>
          <w:trHeight w:val="540"/>
          <w:jc w:val="center"/>
        </w:trPr>
        <w:tc>
          <w:tcPr>
            <w:tcW w:w="2539" w:type="dxa"/>
            <w:vAlign w:val="center"/>
          </w:tcPr>
          <w:p w:rsidR="00C70746" w:rsidRPr="00A62F63" w:rsidRDefault="00C70746" w:rsidP="004D3464">
            <w:pPr>
              <w:spacing w:line="23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DEGERLENDIRME:</w:t>
            </w:r>
          </w:p>
        </w:tc>
        <w:tc>
          <w:tcPr>
            <w:tcW w:w="6553" w:type="dxa"/>
            <w:vAlign w:val="center"/>
          </w:tcPr>
          <w:p w:rsidR="00C70746" w:rsidRPr="00A62F63" w:rsidRDefault="00C70746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63" w:rsidRPr="00A62F63" w:rsidTr="00A62F63">
        <w:trPr>
          <w:trHeight w:val="540"/>
          <w:jc w:val="center"/>
        </w:trPr>
        <w:tc>
          <w:tcPr>
            <w:tcW w:w="2539" w:type="dxa"/>
            <w:vAlign w:val="center"/>
          </w:tcPr>
          <w:p w:rsid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A62F6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KAYNAKLAR:</w:t>
            </w:r>
          </w:p>
          <w:p w:rsid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  <w:p w:rsid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  <w:p w:rsid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  <w:p w:rsid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  <w:p w:rsidR="00A62F63" w:rsidRPr="00A62F63" w:rsidRDefault="00A62F63" w:rsidP="004D3464">
            <w:pPr>
              <w:spacing w:line="235" w:lineRule="exact"/>
              <w:ind w:left="6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A62F63" w:rsidRPr="00A62F63" w:rsidRDefault="00A62F63" w:rsidP="004D3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746" w:rsidRDefault="00C70746" w:rsidP="00A62F63">
      <w:pPr>
        <w:spacing w:line="320" w:lineRule="exact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62F63">
        <w:rPr>
          <w:rFonts w:ascii="Times New Roman" w:eastAsia="Arial" w:hAnsi="Times New Roman" w:cs="Times New Roman"/>
          <w:color w:val="000000"/>
          <w:sz w:val="16"/>
          <w:szCs w:val="16"/>
        </w:rPr>
        <w:t>Not:Kaynaklar 2010 ve sonrası olacak. Her bir eğitim konusu en az 10'ar kaynaktan yararlanılarak</w:t>
      </w:r>
      <w:r w:rsidR="00A62F63" w:rsidRPr="00A62F63">
        <w:rPr>
          <w:rFonts w:ascii="Times New Roman" w:hAnsi="Times New Roman" w:cs="Times New Roman"/>
          <w:sz w:val="16"/>
          <w:szCs w:val="16"/>
        </w:rPr>
        <w:t xml:space="preserve"> </w:t>
      </w:r>
      <w:r w:rsidRPr="00A62F63">
        <w:rPr>
          <w:rFonts w:ascii="Times New Roman" w:eastAsia="Arial" w:hAnsi="Times New Roman" w:cs="Times New Roman"/>
          <w:color w:val="000000"/>
          <w:sz w:val="16"/>
          <w:szCs w:val="16"/>
        </w:rPr>
        <w:t>hazırlanılacaktır (Makale, kitap). Bilimsel içerikte olmayan web siteleri kaynakçada asla kullanılmayacaktır. Yararlanılan kaynakça eğitim içerisinde mutlaka gösterilecek ve eğitimin sonuna da toplu olarak yazılacaktır.</w:t>
      </w:r>
    </w:p>
    <w:p w:rsidR="00B732EF" w:rsidRPr="006670A0" w:rsidRDefault="00B732EF" w:rsidP="00B732EF"/>
    <w:p w:rsidR="00B732EF" w:rsidRDefault="00B732EF" w:rsidP="00B732EF">
      <w:pPr>
        <w:pStyle w:val="KonuBal"/>
        <w:jc w:val="center"/>
        <w:rPr>
          <w:b/>
          <w:sz w:val="32"/>
          <w:szCs w:val="32"/>
        </w:rPr>
      </w:pPr>
      <w:r w:rsidRPr="004C38EB">
        <w:rPr>
          <w:b/>
          <w:sz w:val="32"/>
          <w:szCs w:val="32"/>
        </w:rPr>
        <w:lastRenderedPageBreak/>
        <w:t>KSÜ</w:t>
      </w:r>
      <w:r>
        <w:rPr>
          <w:b/>
          <w:sz w:val="32"/>
          <w:szCs w:val="32"/>
        </w:rPr>
        <w:t xml:space="preserve"> SBF 2022-2023 GÜZ DÖNEMİ</w:t>
      </w:r>
    </w:p>
    <w:p w:rsidR="00B732EF" w:rsidRPr="008A21C1" w:rsidRDefault="00B732EF" w:rsidP="00B732EF">
      <w:pPr>
        <w:pStyle w:val="KonuBal"/>
        <w:jc w:val="center"/>
        <w:rPr>
          <w:b/>
          <w:sz w:val="32"/>
          <w:szCs w:val="32"/>
        </w:rPr>
      </w:pPr>
      <w:r w:rsidRPr="008A21C1">
        <w:rPr>
          <w:b/>
          <w:sz w:val="32"/>
          <w:szCs w:val="32"/>
        </w:rPr>
        <w:t>EBELİKTE TEMEL SAĞLIK HİZMETLERİ</w:t>
      </w:r>
    </w:p>
    <w:p w:rsidR="00B732EF" w:rsidRPr="004C38EB" w:rsidRDefault="00B732EF" w:rsidP="00B732EF">
      <w:pPr>
        <w:pStyle w:val="KonuBal"/>
        <w:jc w:val="center"/>
        <w:rPr>
          <w:b/>
          <w:sz w:val="32"/>
          <w:szCs w:val="32"/>
        </w:rPr>
      </w:pPr>
      <w:r w:rsidRPr="004C38EB">
        <w:rPr>
          <w:b/>
          <w:sz w:val="32"/>
          <w:szCs w:val="32"/>
        </w:rPr>
        <w:t>YENİDOĞAN ANEMNEZ FORMU</w:t>
      </w:r>
    </w:p>
    <w:p w:rsidR="00B732EF" w:rsidRPr="00876996" w:rsidRDefault="00B732EF" w:rsidP="00B732EF">
      <w:pPr>
        <w:pStyle w:val="KonuBal"/>
        <w:rPr>
          <w:sz w:val="32"/>
          <w:szCs w:val="32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Default="00B732EF" w:rsidP="00B732EF">
      <w:pPr>
        <w:pStyle w:val="KonuBal"/>
        <w:rPr>
          <w:sz w:val="24"/>
          <w:szCs w:val="24"/>
        </w:rPr>
      </w:pPr>
      <w:r w:rsidRPr="004C38EB">
        <w:rPr>
          <w:b/>
          <w:sz w:val="24"/>
          <w:szCs w:val="24"/>
        </w:rPr>
        <w:t>YENİDOĞAN ADI- SOYADI:</w:t>
      </w:r>
      <w:r w:rsidRPr="00876996">
        <w:rPr>
          <w:sz w:val="24"/>
          <w:szCs w:val="24"/>
        </w:rPr>
        <w:t xml:space="preserve">                                                       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732EF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 xml:space="preserve">YAŞI :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876996">
        <w:rPr>
          <w:sz w:val="24"/>
          <w:szCs w:val="24"/>
        </w:rPr>
        <w:t>ALLERJİ: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B732EF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 xml:space="preserve">CİNSİYETİ:    </w:t>
      </w:r>
      <w:r>
        <w:rPr>
          <w:sz w:val="24"/>
          <w:szCs w:val="24"/>
        </w:rPr>
        <w:t xml:space="preserve">                                                                                           KAN GRUBU:</w:t>
      </w:r>
      <w:r w:rsidRPr="00876996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876996">
        <w:rPr>
          <w:sz w:val="24"/>
          <w:szCs w:val="24"/>
        </w:rPr>
        <w:t xml:space="preserve">                                     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 xml:space="preserve">SOSYAL GÜVENCESİ: </w:t>
      </w:r>
      <w:r>
        <w:rPr>
          <w:sz w:val="24"/>
          <w:szCs w:val="24"/>
        </w:rPr>
        <w:t xml:space="preserve">                                                             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ADRES: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color w:val="FF0000"/>
          <w:sz w:val="24"/>
          <w:szCs w:val="24"/>
        </w:rPr>
      </w:pPr>
      <w:r w:rsidRPr="00876996">
        <w:rPr>
          <w:sz w:val="24"/>
          <w:szCs w:val="24"/>
        </w:rPr>
        <w:t>ÖYKÜNÜN KİMDEN ALINDIĞI: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TAN</w:t>
      </w:r>
      <w:r w:rsidRPr="004C38EB">
        <w:rPr>
          <w:b/>
          <w:color w:val="000000" w:themeColor="text1"/>
          <w:sz w:val="24"/>
          <w:szCs w:val="24"/>
        </w:rPr>
        <w:t>I:</w:t>
      </w:r>
    </w:p>
    <w:p w:rsidR="00B732EF" w:rsidRPr="00876996" w:rsidRDefault="00B732EF" w:rsidP="00B732EF">
      <w:pPr>
        <w:pStyle w:val="KonuBal"/>
        <w:rPr>
          <w:color w:val="FF0000"/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ÖZGEÇMİŞ: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Prenatal öykü: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Doğum öyküsü: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POSTNATAL ÖYKÜ: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GEÇİRDİĞİ HASTALIKLAR: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AŞILAR: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SOYGEÇMİŞ:</w:t>
      </w:r>
      <w:r w:rsidRPr="004C38EB">
        <w:rPr>
          <w:b/>
          <w:sz w:val="24"/>
          <w:szCs w:val="24"/>
        </w:rPr>
        <w:tab/>
      </w:r>
    </w:p>
    <w:p w:rsidR="00B732EF" w:rsidRPr="00B732EF" w:rsidRDefault="00B732EF" w:rsidP="00B732EF"/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KARDEŞLERİNİN SAYISI , CİNSİYETİ , VARSA HASTALIK VE ÖLÜM NEDENLERİ:</w:t>
      </w:r>
    </w:p>
    <w:p w:rsidR="00B732EF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ANNE BABANIN SAĞLIK DURUMLARI: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ANNE: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BABA:</w:t>
      </w:r>
    </w:p>
    <w:p w:rsidR="00B732EF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GENETİK HASTALIKLARIN VARLIĞI: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SOSYAL DURUM: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4"/>
          <w:szCs w:val="24"/>
        </w:rPr>
        <w:t xml:space="preserve">                                                                                                         </w:t>
      </w:r>
      <w:r w:rsidRPr="00876996">
        <w:rPr>
          <w:sz w:val="28"/>
          <w:szCs w:val="28"/>
        </w:rPr>
        <w:t>anne:                               baba: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lastRenderedPageBreak/>
        <w:t xml:space="preserve">anne babanın yaşı:                            </w:t>
      </w:r>
      <w:r w:rsidRPr="00876996">
        <w:rPr>
          <w:sz w:val="28"/>
          <w:szCs w:val="28"/>
        </w:rPr>
        <w:tab/>
      </w:r>
      <w:r w:rsidRPr="00876996">
        <w:rPr>
          <w:sz w:val="28"/>
          <w:szCs w:val="28"/>
        </w:rPr>
        <w:tab/>
      </w:r>
      <w:r w:rsidRPr="00876996">
        <w:rPr>
          <w:sz w:val="28"/>
          <w:szCs w:val="28"/>
        </w:rPr>
        <w:tab/>
        <w:t xml:space="preserve">     </w:t>
      </w:r>
      <w:r w:rsidRPr="00876996">
        <w:rPr>
          <w:sz w:val="28"/>
          <w:szCs w:val="28"/>
        </w:rPr>
        <w:tab/>
      </w:r>
      <w:r w:rsidRPr="00876996">
        <w:rPr>
          <w:sz w:val="28"/>
          <w:szCs w:val="28"/>
        </w:rPr>
        <w:tab/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 xml:space="preserve">akraba evliliği:                                                                  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annenin kan grubu:</w:t>
      </w:r>
      <w:r w:rsidRPr="00876996">
        <w:rPr>
          <w:sz w:val="28"/>
          <w:szCs w:val="28"/>
        </w:rPr>
        <w:tab/>
        <w:t xml:space="preserve">  </w:t>
      </w:r>
      <w:r w:rsidRPr="00876996">
        <w:rPr>
          <w:sz w:val="28"/>
          <w:szCs w:val="28"/>
        </w:rPr>
        <w:tab/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anne babanın eğitim durumu:</w:t>
      </w:r>
      <w:r w:rsidRPr="00876996">
        <w:rPr>
          <w:sz w:val="28"/>
          <w:szCs w:val="28"/>
        </w:rPr>
        <w:tab/>
      </w:r>
      <w:r w:rsidRPr="00876996">
        <w:rPr>
          <w:sz w:val="28"/>
          <w:szCs w:val="28"/>
        </w:rPr>
        <w:tab/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meslek:</w:t>
      </w:r>
      <w:r w:rsidRPr="00876996">
        <w:rPr>
          <w:sz w:val="28"/>
          <w:szCs w:val="28"/>
        </w:rPr>
        <w:tab/>
      </w:r>
      <w:r w:rsidRPr="00876996">
        <w:rPr>
          <w:sz w:val="28"/>
          <w:szCs w:val="28"/>
        </w:rPr>
        <w:tab/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ekonomik düzey:</w:t>
      </w:r>
      <w:r w:rsidRPr="00876996">
        <w:rPr>
          <w:sz w:val="28"/>
          <w:szCs w:val="28"/>
        </w:rPr>
        <w:tab/>
        <w:t xml:space="preserve">                                              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evin koşulları: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ailede sigara alkol alışkanlığı :</w:t>
      </w:r>
    </w:p>
    <w:p w:rsidR="00B732EF" w:rsidRPr="00876996" w:rsidRDefault="00B732EF" w:rsidP="00B732EF">
      <w:pPr>
        <w:pStyle w:val="KonuBal"/>
        <w:rPr>
          <w:sz w:val="28"/>
          <w:szCs w:val="28"/>
        </w:rPr>
      </w:pPr>
      <w:r w:rsidRPr="00876996">
        <w:rPr>
          <w:sz w:val="28"/>
          <w:szCs w:val="28"/>
        </w:rPr>
        <w:t>evcil hayvan varlığı: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BESLENME: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 xml:space="preserve">VİTAL BULGULAR:     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color w:val="FF0000"/>
          <w:sz w:val="24"/>
          <w:szCs w:val="24"/>
        </w:rPr>
      </w:pPr>
      <w:r w:rsidRPr="004C38EB">
        <w:rPr>
          <w:b/>
          <w:sz w:val="24"/>
          <w:szCs w:val="24"/>
        </w:rPr>
        <w:t>TIPBİ  TEDAVİ(VARSA):</w:t>
      </w:r>
      <w:r w:rsidRPr="004C38EB"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Pr="004C38EB">
        <w:rPr>
          <w:b/>
          <w:sz w:val="24"/>
          <w:szCs w:val="24"/>
        </w:rPr>
        <w:t xml:space="preserve">CERRAHİ TEDAVİ:  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 xml:space="preserve">                                                             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LABORATUAR BULGULARI: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PERCENTİL DEĞERLERİ:</w:t>
      </w: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</w:p>
    <w:p w:rsidR="00B732EF" w:rsidRPr="004C38EB" w:rsidRDefault="00B732EF" w:rsidP="00B732EF">
      <w:pPr>
        <w:rPr>
          <w:b/>
        </w:rPr>
      </w:pPr>
    </w:p>
    <w:p w:rsidR="00B732EF" w:rsidRPr="004C38EB" w:rsidRDefault="00B732EF" w:rsidP="00B732EF">
      <w:pPr>
        <w:pStyle w:val="KonuBal"/>
        <w:pBdr>
          <w:bottom w:val="single" w:sz="8" w:space="12" w:color="5B9BD5" w:themeColor="accent1"/>
        </w:pBdr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FİZİKSEL MUAYENE BULGULARI:</w:t>
      </w:r>
    </w:p>
    <w:p w:rsidR="00B732EF" w:rsidRPr="004C38EB" w:rsidRDefault="00B732EF" w:rsidP="00B732EF">
      <w:pPr>
        <w:pStyle w:val="KonuBal"/>
        <w:pBdr>
          <w:bottom w:val="single" w:sz="8" w:space="12" w:color="5B9BD5" w:themeColor="accent1"/>
        </w:pBdr>
        <w:rPr>
          <w:b/>
          <w:sz w:val="24"/>
          <w:szCs w:val="24"/>
        </w:rPr>
      </w:pPr>
    </w:p>
    <w:p w:rsidR="00B732EF" w:rsidRPr="004C38EB" w:rsidRDefault="00B732EF" w:rsidP="00B732EF">
      <w:pPr>
        <w:rPr>
          <w:b/>
        </w:rPr>
      </w:pPr>
    </w:p>
    <w:p w:rsidR="00B732EF" w:rsidRPr="004C38EB" w:rsidRDefault="00B732EF" w:rsidP="00B732EF">
      <w:pPr>
        <w:rPr>
          <w:b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EĞİTİM VE REHABİLİTASYON GEREKTİREN KONULAR: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4C38EB" w:rsidRDefault="00B732EF" w:rsidP="00B732EF">
      <w:pPr>
        <w:pStyle w:val="KonuBal"/>
        <w:rPr>
          <w:b/>
          <w:sz w:val="24"/>
          <w:szCs w:val="24"/>
        </w:rPr>
      </w:pPr>
      <w:r w:rsidRPr="004C38EB">
        <w:rPr>
          <w:b/>
          <w:sz w:val="24"/>
          <w:szCs w:val="24"/>
        </w:rPr>
        <w:t>SİSTEMLERİN SORGULANMASI: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SOLUNUM: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KARDİO VASKÜLER SİSTEM: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SİNDİRİM: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BOŞALTIM: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 xml:space="preserve">GENİTAL: 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ÜRİNER SİSTEM: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KAS İSKELET SİSTEMİ: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METABOLİK VE ENDOKRİN DURUM: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Pr="00876996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SİNİR SİSTEMİ:</w:t>
      </w:r>
    </w:p>
    <w:p w:rsidR="00B732EF" w:rsidRPr="00876996" w:rsidRDefault="00B732EF" w:rsidP="00B732EF">
      <w:pPr>
        <w:pStyle w:val="KonuBal"/>
        <w:rPr>
          <w:sz w:val="24"/>
          <w:szCs w:val="24"/>
        </w:rPr>
      </w:pPr>
    </w:p>
    <w:p w:rsidR="00B732EF" w:rsidRDefault="00B732EF" w:rsidP="00B732EF">
      <w:pPr>
        <w:pStyle w:val="KonuBal"/>
        <w:rPr>
          <w:sz w:val="24"/>
          <w:szCs w:val="24"/>
        </w:rPr>
      </w:pPr>
      <w:r w:rsidRPr="00876996">
        <w:rPr>
          <w:sz w:val="24"/>
          <w:szCs w:val="24"/>
        </w:rPr>
        <w:t>CİLT-MUKOZA:</w:t>
      </w:r>
    </w:p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Default="00B732EF" w:rsidP="00B732EF"/>
    <w:p w:rsidR="00B732EF" w:rsidRPr="00862DE0" w:rsidRDefault="00B732EF" w:rsidP="00B732EF"/>
    <w:p w:rsidR="00B732EF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732EF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732EF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732EF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732EF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B732EF" w:rsidRPr="00A62F63" w:rsidRDefault="00B732EF" w:rsidP="00A62F63">
      <w:pPr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732EF" w:rsidRPr="00A62F63" w:rsidSect="00B7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E5" w:rsidRDefault="001360E5" w:rsidP="00A62F63">
      <w:pPr>
        <w:spacing w:after="0" w:line="240" w:lineRule="auto"/>
      </w:pPr>
      <w:r>
        <w:separator/>
      </w:r>
    </w:p>
  </w:endnote>
  <w:endnote w:type="continuationSeparator" w:id="0">
    <w:p w:rsidR="001360E5" w:rsidRDefault="001360E5" w:rsidP="00A6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E5" w:rsidRDefault="001360E5" w:rsidP="00A62F63">
      <w:pPr>
        <w:spacing w:after="0" w:line="240" w:lineRule="auto"/>
      </w:pPr>
      <w:r>
        <w:separator/>
      </w:r>
    </w:p>
  </w:footnote>
  <w:footnote w:type="continuationSeparator" w:id="0">
    <w:p w:rsidR="001360E5" w:rsidRDefault="001360E5" w:rsidP="00A6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FCF"/>
    <w:multiLevelType w:val="hybridMultilevel"/>
    <w:tmpl w:val="FA2062E0"/>
    <w:lvl w:ilvl="0" w:tplc="C0CE38EC">
      <w:start w:val="1"/>
      <w:numFmt w:val="bullet"/>
      <w:lvlText w:val="-"/>
      <w:lvlJc w:val="left"/>
      <w:pPr>
        <w:ind w:left="612" w:hanging="360"/>
      </w:pPr>
      <w:rPr>
        <w:rFonts w:ascii="Vrinda" w:hAnsi="Vrinda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17541498"/>
    <w:multiLevelType w:val="hybridMultilevel"/>
    <w:tmpl w:val="CF4AC24E"/>
    <w:lvl w:ilvl="0" w:tplc="C0CE38EC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C7"/>
    <w:rsid w:val="0004100B"/>
    <w:rsid w:val="000A47DD"/>
    <w:rsid w:val="00102D2D"/>
    <w:rsid w:val="00130A41"/>
    <w:rsid w:val="001360E5"/>
    <w:rsid w:val="00175EAF"/>
    <w:rsid w:val="00192A0C"/>
    <w:rsid w:val="00254C5E"/>
    <w:rsid w:val="002742BB"/>
    <w:rsid w:val="00314073"/>
    <w:rsid w:val="003F2D6D"/>
    <w:rsid w:val="003F35AC"/>
    <w:rsid w:val="00486E5C"/>
    <w:rsid w:val="004B014C"/>
    <w:rsid w:val="004C0026"/>
    <w:rsid w:val="004F7129"/>
    <w:rsid w:val="00503799"/>
    <w:rsid w:val="00572CAC"/>
    <w:rsid w:val="005B3CDB"/>
    <w:rsid w:val="007C16CA"/>
    <w:rsid w:val="007D0DEA"/>
    <w:rsid w:val="00817A54"/>
    <w:rsid w:val="00833B35"/>
    <w:rsid w:val="00886584"/>
    <w:rsid w:val="00991ABE"/>
    <w:rsid w:val="00993132"/>
    <w:rsid w:val="009B7D7C"/>
    <w:rsid w:val="00A62F63"/>
    <w:rsid w:val="00B732EF"/>
    <w:rsid w:val="00C35DEA"/>
    <w:rsid w:val="00C367EB"/>
    <w:rsid w:val="00C42415"/>
    <w:rsid w:val="00C53C63"/>
    <w:rsid w:val="00C70746"/>
    <w:rsid w:val="00C92617"/>
    <w:rsid w:val="00CB7F54"/>
    <w:rsid w:val="00CF35E8"/>
    <w:rsid w:val="00D75E6A"/>
    <w:rsid w:val="00DB0828"/>
    <w:rsid w:val="00DE078F"/>
    <w:rsid w:val="00F66CC7"/>
    <w:rsid w:val="00FE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26796-0C03-47FE-B7D9-3894B41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2CAC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72C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2C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oKlavuzu1">
    <w:name w:val="Tablo Kılavuzu1"/>
    <w:basedOn w:val="NormalTablo"/>
    <w:next w:val="TabloKlavuzu"/>
    <w:uiPriority w:val="59"/>
    <w:rsid w:val="00572CA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6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2F63"/>
  </w:style>
  <w:style w:type="paragraph" w:styleId="Altbilgi">
    <w:name w:val="footer"/>
    <w:basedOn w:val="Normal"/>
    <w:link w:val="AltbilgiChar"/>
    <w:uiPriority w:val="99"/>
    <w:semiHidden/>
    <w:unhideWhenUsed/>
    <w:rsid w:val="00A6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2570p</dc:creator>
  <cp:lastModifiedBy>acerveriton</cp:lastModifiedBy>
  <cp:revision>3</cp:revision>
  <dcterms:created xsi:type="dcterms:W3CDTF">2022-12-06T08:36:00Z</dcterms:created>
  <dcterms:modified xsi:type="dcterms:W3CDTF">2022-12-06T08:47:00Z</dcterms:modified>
</cp:coreProperties>
</file>